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1D4FF" w14:textId="77777777" w:rsidR="00502A11" w:rsidRPr="00E93D83" w:rsidRDefault="00502A11" w:rsidP="00502A11">
      <w:pPr>
        <w:rPr>
          <w:rFonts w:ascii="Unistra A" w:hAnsi="Unistra A" w:cs="Arial"/>
          <w:b/>
        </w:rPr>
      </w:pPr>
    </w:p>
    <w:p w14:paraId="71D51459" w14:textId="77777777" w:rsidR="00602D78" w:rsidRDefault="00602D78" w:rsidP="00602D7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noProof/>
          <w:snapToGrid w:val="0"/>
        </w:rPr>
      </w:pPr>
    </w:p>
    <w:p w14:paraId="167A7F30" w14:textId="441E11F8" w:rsidR="00602D78" w:rsidRDefault="00602D78" w:rsidP="00602D78">
      <w:pPr>
        <w:jc w:val="center"/>
        <w:rPr>
          <w:rFonts w:ascii="Unistra A" w:hAnsi="Unistra A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F4F10FB" wp14:editId="474B5303">
            <wp:extent cx="3114040" cy="8191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A4337B" w14:textId="77777777" w:rsidR="00602D78" w:rsidRDefault="00602D78" w:rsidP="00602D78">
      <w:pPr>
        <w:jc w:val="center"/>
        <w:rPr>
          <w:rFonts w:ascii="Unistra A" w:hAnsi="Unistra A" w:cs="Arial"/>
        </w:rPr>
      </w:pPr>
    </w:p>
    <w:p w14:paraId="11252070" w14:textId="77777777" w:rsidR="00602D78" w:rsidRPr="00602D78" w:rsidRDefault="00602D78" w:rsidP="00602D7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Unistra A" w:hAnsi="Unistra A"/>
          <w:bCs/>
          <w:noProof/>
          <w:snapToGrid w:val="0"/>
          <w:sz w:val="22"/>
          <w:szCs w:val="22"/>
        </w:rPr>
      </w:pPr>
      <w:r w:rsidRPr="00602D78">
        <w:rPr>
          <w:rFonts w:ascii="Unistra A" w:hAnsi="Unistra A"/>
          <w:bCs/>
          <w:noProof/>
          <w:snapToGrid w:val="0"/>
          <w:sz w:val="22"/>
          <w:szCs w:val="22"/>
        </w:rPr>
        <w:t>Direction du Patrimoine Immobilier</w:t>
      </w:r>
    </w:p>
    <w:p w14:paraId="585A259A" w14:textId="77777777" w:rsidR="00602D78" w:rsidRPr="00602D78" w:rsidRDefault="00602D78" w:rsidP="00602D7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Unistra A" w:hAnsi="Unistra A"/>
          <w:bCs/>
          <w:noProof/>
          <w:snapToGrid w:val="0"/>
          <w:sz w:val="22"/>
          <w:szCs w:val="22"/>
        </w:rPr>
      </w:pPr>
      <w:r w:rsidRPr="00602D78">
        <w:rPr>
          <w:rFonts w:ascii="Unistra A" w:hAnsi="Unistra A"/>
          <w:bCs/>
          <w:noProof/>
          <w:snapToGrid w:val="0"/>
          <w:sz w:val="22"/>
          <w:szCs w:val="22"/>
        </w:rPr>
        <w:t>18, Rue Goethe - CS 90032</w:t>
      </w:r>
    </w:p>
    <w:p w14:paraId="156178A3" w14:textId="77777777" w:rsidR="00602D78" w:rsidRPr="00602D78" w:rsidRDefault="00602D78" w:rsidP="00602D7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Unistra A" w:hAnsi="Unistra A"/>
          <w:bCs/>
          <w:noProof/>
          <w:snapToGrid w:val="0"/>
          <w:sz w:val="22"/>
          <w:szCs w:val="22"/>
        </w:rPr>
      </w:pPr>
      <w:r w:rsidRPr="00602D78">
        <w:rPr>
          <w:rFonts w:ascii="Unistra A" w:hAnsi="Unistra A"/>
          <w:bCs/>
          <w:noProof/>
          <w:snapToGrid w:val="0"/>
          <w:sz w:val="22"/>
          <w:szCs w:val="22"/>
        </w:rPr>
        <w:t>67081 STRASBOURG Cedex</w:t>
      </w:r>
    </w:p>
    <w:p w14:paraId="575DCA13" w14:textId="77777777" w:rsidR="00602D78" w:rsidRPr="00602D78" w:rsidRDefault="00602D78" w:rsidP="00602D7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Unistra A" w:hAnsi="Unistra A"/>
          <w:bCs/>
          <w:noProof/>
          <w:snapToGrid w:val="0"/>
          <w:sz w:val="22"/>
          <w:szCs w:val="22"/>
        </w:rPr>
      </w:pPr>
      <w:r w:rsidRPr="00602D78">
        <w:rPr>
          <w:rFonts w:ascii="Unistra A" w:hAnsi="Unistra A"/>
          <w:bCs/>
          <w:noProof/>
          <w:snapToGrid w:val="0"/>
          <w:sz w:val="22"/>
          <w:szCs w:val="22"/>
        </w:rPr>
        <w:t>Tél: 03 68 85 08 50</w:t>
      </w:r>
    </w:p>
    <w:p w14:paraId="3F25A325" w14:textId="77777777" w:rsidR="00602D78" w:rsidRDefault="00602D78" w:rsidP="00602D78">
      <w:pPr>
        <w:jc w:val="center"/>
        <w:rPr>
          <w:rFonts w:ascii="Unistra A" w:hAnsi="Unistra A" w:cs="Arial"/>
        </w:rPr>
      </w:pPr>
    </w:p>
    <w:p w14:paraId="746E1ACB" w14:textId="77777777" w:rsidR="00602D78" w:rsidRPr="00025256" w:rsidRDefault="00602D78" w:rsidP="00602D78">
      <w:pPr>
        <w:jc w:val="center"/>
        <w:rPr>
          <w:rFonts w:ascii="Unistra A" w:hAnsi="Unistra A" w:cs="Arial"/>
        </w:rPr>
      </w:pPr>
    </w:p>
    <w:p w14:paraId="3F06CD17" w14:textId="77777777" w:rsidR="00602D78" w:rsidRDefault="00602D78" w:rsidP="00602D78">
      <w:pPr>
        <w:rPr>
          <w:rFonts w:ascii="Unistra A" w:hAnsi="Unistra A" w:cs="Arial"/>
        </w:rPr>
      </w:pPr>
    </w:p>
    <w:p w14:paraId="02F6C234" w14:textId="179BF572" w:rsidR="00602D78" w:rsidRDefault="00602D78" w:rsidP="00602D78">
      <w:pPr>
        <w:jc w:val="center"/>
        <w:rPr>
          <w:rFonts w:ascii="Unistra A" w:hAnsi="Unistra A" w:cs="Arial"/>
          <w:b/>
          <w:bCs/>
          <w:sz w:val="28"/>
          <w:szCs w:val="28"/>
        </w:rPr>
      </w:pPr>
      <w:r w:rsidRPr="00602D78">
        <w:rPr>
          <w:rFonts w:ascii="Unistra A" w:hAnsi="Unistra A" w:cs="Arial"/>
          <w:b/>
          <w:bCs/>
          <w:sz w:val="32"/>
          <w:szCs w:val="32"/>
        </w:rPr>
        <w:t>MARCHES PUBLICS DE PRESTATIONS INTELLECTUELLES</w:t>
      </w:r>
    </w:p>
    <w:p w14:paraId="5523CDA3" w14:textId="314B218C" w:rsidR="00602D78" w:rsidRDefault="00602D78" w:rsidP="00602D78">
      <w:pPr>
        <w:jc w:val="center"/>
        <w:rPr>
          <w:rFonts w:ascii="Unistra A" w:hAnsi="Unistra A" w:cs="Arial"/>
          <w:b/>
          <w:bCs/>
          <w:sz w:val="28"/>
          <w:szCs w:val="28"/>
        </w:rPr>
      </w:pPr>
    </w:p>
    <w:p w14:paraId="2A52CEB4" w14:textId="77777777" w:rsidR="00602D78" w:rsidRPr="00D80FE2" w:rsidRDefault="00602D78" w:rsidP="00602D78">
      <w:pPr>
        <w:jc w:val="center"/>
        <w:rPr>
          <w:rFonts w:ascii="Unistra A" w:hAnsi="Unistra A" w:cs="Arial"/>
          <w:sz w:val="20"/>
          <w:szCs w:val="18"/>
        </w:rPr>
      </w:pPr>
    </w:p>
    <w:p w14:paraId="4F84E602" w14:textId="77777777" w:rsidR="00602D78" w:rsidRPr="00DE3C07" w:rsidRDefault="00602D78" w:rsidP="00602D78">
      <w:pPr>
        <w:rPr>
          <w:rFonts w:ascii="Unistra A" w:hAnsi="Unistra A" w:cs="Arial"/>
        </w:rPr>
      </w:pPr>
    </w:p>
    <w:p w14:paraId="3878BF82" w14:textId="77777777" w:rsidR="00602D78" w:rsidRPr="00DE3C07" w:rsidRDefault="00602D78" w:rsidP="00602D78">
      <w:pPr>
        <w:rPr>
          <w:rFonts w:ascii="Unistra A" w:hAnsi="Unistra A" w:cs="Arial"/>
        </w:rPr>
      </w:pPr>
    </w:p>
    <w:p w14:paraId="0B57B479" w14:textId="77777777" w:rsidR="00602D78" w:rsidRPr="00D24A05" w:rsidRDefault="00602D78" w:rsidP="00602D78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autoSpaceDE w:val="0"/>
        <w:autoSpaceDN w:val="0"/>
        <w:adjustRightInd w:val="0"/>
        <w:jc w:val="center"/>
        <w:rPr>
          <w:rFonts w:ascii="Unistra A" w:hAnsi="Unistra A" w:cs="Arial"/>
        </w:rPr>
      </w:pPr>
    </w:p>
    <w:p w14:paraId="127809DE" w14:textId="12908F28" w:rsidR="00602D78" w:rsidRPr="00DE3C07" w:rsidRDefault="00663C7D" w:rsidP="00602D78">
      <w:pPr>
        <w:pBdr>
          <w:top w:val="double" w:sz="4" w:space="1" w:color="auto"/>
          <w:left w:val="double" w:sz="4" w:space="4" w:color="auto"/>
          <w:bottom w:val="double" w:sz="4" w:space="31" w:color="auto"/>
          <w:right w:val="double" w:sz="4" w:space="4" w:color="auto"/>
        </w:pBdr>
        <w:autoSpaceDE w:val="0"/>
        <w:autoSpaceDN w:val="0"/>
        <w:adjustRightInd w:val="0"/>
        <w:jc w:val="center"/>
        <w:rPr>
          <w:rFonts w:ascii="Unistra A" w:hAnsi="Unistra A" w:cs="Arial"/>
          <w:b/>
          <w:bCs/>
          <w:sz w:val="36"/>
          <w:szCs w:val="36"/>
        </w:rPr>
      </w:pPr>
      <w:r w:rsidRPr="00663C7D">
        <w:rPr>
          <w:rFonts w:ascii="Unistra A" w:hAnsi="Unistra A" w:cs="Arial"/>
          <w:b/>
          <w:bCs/>
          <w:sz w:val="36"/>
          <w:szCs w:val="36"/>
        </w:rPr>
        <w:t xml:space="preserve">MISSION D’ORDONNANCEMENT, PILOTAGE ET COORDINATION </w:t>
      </w:r>
      <w:r>
        <w:rPr>
          <w:rFonts w:ascii="Unistra A" w:hAnsi="Unistra A" w:cs="Arial"/>
          <w:b/>
          <w:bCs/>
          <w:sz w:val="36"/>
          <w:szCs w:val="36"/>
        </w:rPr>
        <w:br/>
        <w:t>P</w:t>
      </w:r>
      <w:r w:rsidRPr="00663C7D">
        <w:rPr>
          <w:rFonts w:ascii="Unistra A" w:hAnsi="Unistra A" w:cs="Arial"/>
          <w:b/>
          <w:bCs/>
          <w:sz w:val="36"/>
          <w:szCs w:val="36"/>
        </w:rPr>
        <w:t xml:space="preserve">OUR LE PROJET DE CREATION D’UN CENTRE DE DENTISTERIE NUMERIQUE </w:t>
      </w:r>
      <w:r>
        <w:rPr>
          <w:rFonts w:ascii="Unistra A" w:hAnsi="Unistra A" w:cs="Arial"/>
          <w:b/>
          <w:bCs/>
          <w:sz w:val="36"/>
          <w:szCs w:val="36"/>
        </w:rPr>
        <w:br/>
      </w:r>
      <w:r w:rsidRPr="00663C7D">
        <w:rPr>
          <w:rFonts w:ascii="Unistra A" w:hAnsi="Unistra A" w:cs="Arial"/>
          <w:b/>
          <w:bCs/>
          <w:sz w:val="36"/>
          <w:szCs w:val="36"/>
        </w:rPr>
        <w:t>POUR LA FACULTE DE CHIRURGIE DENTAIRE DE STRASBOURG</w:t>
      </w:r>
    </w:p>
    <w:p w14:paraId="221F4D50" w14:textId="77777777" w:rsidR="00602D78" w:rsidRPr="00025256" w:rsidRDefault="00602D78" w:rsidP="00602D78">
      <w:pPr>
        <w:jc w:val="center"/>
        <w:rPr>
          <w:rFonts w:ascii="Unistra A" w:hAnsi="Unistra A" w:cs="Arial"/>
        </w:rPr>
      </w:pPr>
    </w:p>
    <w:p w14:paraId="25E5AA5D" w14:textId="45D096DF" w:rsidR="00602D78" w:rsidRDefault="00602D78" w:rsidP="00602D78">
      <w:pPr>
        <w:autoSpaceDE w:val="0"/>
        <w:autoSpaceDN w:val="0"/>
        <w:adjustRightInd w:val="0"/>
        <w:jc w:val="center"/>
        <w:rPr>
          <w:rFonts w:ascii="Unistra A" w:hAnsi="Unistra A" w:cs="Arial"/>
          <w:b/>
          <w:bCs/>
          <w:sz w:val="36"/>
          <w:szCs w:val="36"/>
        </w:rPr>
      </w:pPr>
    </w:p>
    <w:p w14:paraId="6E38CDCA" w14:textId="143BA3FD" w:rsidR="00602D78" w:rsidRDefault="00602D78" w:rsidP="00602D78">
      <w:pPr>
        <w:autoSpaceDE w:val="0"/>
        <w:autoSpaceDN w:val="0"/>
        <w:adjustRightInd w:val="0"/>
        <w:jc w:val="center"/>
        <w:rPr>
          <w:rFonts w:ascii="Unistra A" w:hAnsi="Unistra A" w:cs="Arial"/>
          <w:b/>
          <w:bCs/>
          <w:sz w:val="36"/>
          <w:szCs w:val="36"/>
        </w:rPr>
      </w:pPr>
    </w:p>
    <w:p w14:paraId="4F0EE013" w14:textId="77777777" w:rsidR="00602D78" w:rsidRPr="00025256" w:rsidRDefault="00602D78" w:rsidP="00602D78">
      <w:pPr>
        <w:autoSpaceDE w:val="0"/>
        <w:autoSpaceDN w:val="0"/>
        <w:adjustRightInd w:val="0"/>
        <w:jc w:val="center"/>
        <w:rPr>
          <w:rFonts w:ascii="Unistra A" w:hAnsi="Unistra A" w:cs="Arial"/>
          <w:b/>
          <w:bCs/>
          <w:sz w:val="36"/>
          <w:szCs w:val="36"/>
        </w:rPr>
      </w:pPr>
    </w:p>
    <w:p w14:paraId="76C58361" w14:textId="3063537B" w:rsidR="00602D78" w:rsidRPr="007E2874" w:rsidRDefault="00602D78" w:rsidP="00602D78">
      <w:pPr>
        <w:jc w:val="center"/>
        <w:rPr>
          <w:rFonts w:ascii="Unistra Encadre" w:hAnsi="Unistra Encadre"/>
          <w:b/>
          <w:noProof/>
          <w:sz w:val="40"/>
          <w:szCs w:val="56"/>
        </w:rPr>
      </w:pPr>
      <w:r w:rsidRPr="007E2874">
        <w:rPr>
          <w:rFonts w:ascii="Unistra Encadre" w:hAnsi="Unistra Encadre"/>
          <w:b/>
          <w:noProof/>
          <w:sz w:val="40"/>
          <w:szCs w:val="56"/>
        </w:rPr>
        <w:t>((_(_</w:t>
      </w:r>
      <w:r>
        <w:rPr>
          <w:rFonts w:ascii="Unistra Encadre" w:hAnsi="Unistra Encadre"/>
          <w:b/>
          <w:noProof/>
          <w:sz w:val="40"/>
          <w:szCs w:val="56"/>
        </w:rPr>
        <w:t>_______</w:t>
      </w:r>
      <w:r w:rsidRPr="007E2874">
        <w:rPr>
          <w:rFonts w:ascii="Unistra Encadre" w:hAnsi="Unistra Encadre"/>
          <w:b/>
          <w:noProof/>
          <w:sz w:val="40"/>
          <w:szCs w:val="56"/>
        </w:rPr>
        <w:t>_</w:t>
      </w:r>
      <w:r>
        <w:rPr>
          <w:rFonts w:ascii="Unistra Encadre" w:hAnsi="Unistra Encadre"/>
          <w:b/>
          <w:noProof/>
          <w:sz w:val="40"/>
          <w:szCs w:val="56"/>
        </w:rPr>
        <w:t>Cadre_de_mémoire_technique_____</w:t>
      </w:r>
      <w:r w:rsidRPr="007E2874">
        <w:rPr>
          <w:rFonts w:ascii="Unistra Encadre" w:hAnsi="Unistra Encadre"/>
          <w:b/>
          <w:noProof/>
          <w:sz w:val="40"/>
          <w:szCs w:val="56"/>
        </w:rPr>
        <w:t>__)__))</w:t>
      </w:r>
    </w:p>
    <w:p w14:paraId="124E1907" w14:textId="77777777" w:rsidR="00602D78" w:rsidRPr="00D24A05" w:rsidRDefault="00602D78" w:rsidP="00602D7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Unistra A" w:hAnsi="Unistra A"/>
          <w:b/>
          <w:noProof/>
          <w:snapToGrid w:val="0"/>
        </w:rPr>
      </w:pPr>
    </w:p>
    <w:p w14:paraId="5922CD86" w14:textId="77777777" w:rsidR="00602D78" w:rsidRPr="00D24A05" w:rsidRDefault="00602D78" w:rsidP="00602D7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Unistra A" w:hAnsi="Unistra A"/>
          <w:b/>
          <w:noProof/>
          <w:snapToGrid w:val="0"/>
        </w:rPr>
      </w:pPr>
    </w:p>
    <w:p w14:paraId="7E7B33BA" w14:textId="5013E501" w:rsidR="00602D78" w:rsidRDefault="00602D78">
      <w:pPr>
        <w:rPr>
          <w:rFonts w:ascii="Unistra A" w:hAnsi="Unistra A" w:cs="Arial"/>
        </w:rPr>
      </w:pPr>
      <w:r>
        <w:rPr>
          <w:rFonts w:ascii="Unistra A" w:hAnsi="Unistra A" w:cs="Arial"/>
        </w:rPr>
        <w:br w:type="page"/>
      </w:r>
    </w:p>
    <w:p w14:paraId="26452E6F" w14:textId="77777777" w:rsidR="002E702F" w:rsidRPr="00E93D83" w:rsidRDefault="002E702F" w:rsidP="00C629CE">
      <w:pPr>
        <w:ind w:left="567"/>
        <w:jc w:val="center"/>
        <w:rPr>
          <w:rFonts w:ascii="Unistra A" w:hAnsi="Unistra A" w:cs="Arial"/>
        </w:rPr>
      </w:pPr>
    </w:p>
    <w:p w14:paraId="577C5610" w14:textId="77777777" w:rsidR="00350CEA" w:rsidRPr="00E93D83" w:rsidRDefault="00350CEA" w:rsidP="00C629CE">
      <w:pPr>
        <w:ind w:left="567"/>
        <w:jc w:val="center"/>
        <w:rPr>
          <w:rFonts w:ascii="Unistra A" w:hAnsi="Unistra A" w:cs="Arial"/>
          <w:b/>
        </w:rPr>
      </w:pPr>
    </w:p>
    <w:p w14:paraId="1609CD5F" w14:textId="77777777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b/>
          <w:u w:val="single"/>
        </w:rPr>
      </w:pPr>
    </w:p>
    <w:p w14:paraId="57FE8871" w14:textId="5280109A" w:rsidR="00EC7CF2" w:rsidRPr="00E93D83" w:rsidRDefault="00DA5B02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b/>
          <w:u w:val="single"/>
        </w:rPr>
      </w:pPr>
      <w:r w:rsidRPr="00E93D83">
        <w:rPr>
          <w:rFonts w:ascii="Unistra A" w:hAnsi="Unistra A" w:cs="Arial"/>
          <w:b/>
          <w:u w:val="single"/>
        </w:rPr>
        <w:t xml:space="preserve">I - </w:t>
      </w:r>
      <w:r w:rsidR="00914CBE" w:rsidRPr="00914CBE">
        <w:rPr>
          <w:rFonts w:ascii="Unistra A" w:hAnsi="Unistra A" w:cs="Arial"/>
          <w:b/>
          <w:u w:val="single"/>
        </w:rPr>
        <w:t>Les moyens humains et matériels mis à disposition accompagnés des CV</w:t>
      </w:r>
      <w:r w:rsidR="00914CBE">
        <w:rPr>
          <w:rFonts w:ascii="Unistra A" w:hAnsi="Unistra A" w:cs="Arial"/>
          <w:b/>
          <w:u w:val="single"/>
        </w:rPr>
        <w:t xml:space="preserve"> </w:t>
      </w:r>
      <w:r w:rsidR="00705F9D" w:rsidRPr="00E93D83">
        <w:rPr>
          <w:rFonts w:ascii="Unistra A" w:hAnsi="Unistra A" w:cs="Arial"/>
          <w:b/>
          <w:u w:val="single"/>
        </w:rPr>
        <w:t>: 10 points</w:t>
      </w:r>
    </w:p>
    <w:p w14:paraId="5AC52EB7" w14:textId="77777777" w:rsidR="00D3080B" w:rsidRPr="00E93D83" w:rsidRDefault="00D3080B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599E1040" w14:textId="731CEB52" w:rsidR="00705F9D" w:rsidRPr="00914CBE" w:rsidRDefault="00705F9D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i/>
          <w:iCs/>
        </w:rPr>
      </w:pPr>
      <w:r w:rsidRPr="00914CBE">
        <w:rPr>
          <w:rFonts w:ascii="Unistra A" w:hAnsi="Unistra A" w:cs="Arial"/>
          <w:i/>
          <w:iCs/>
        </w:rPr>
        <w:t xml:space="preserve">Cette partie </w:t>
      </w:r>
      <w:r w:rsidR="00914CBE" w:rsidRPr="00914CBE">
        <w:rPr>
          <w:rFonts w:ascii="Unistra A" w:hAnsi="Unistra A" w:cs="Arial"/>
          <w:i/>
          <w:iCs/>
        </w:rPr>
        <w:t>devra</w:t>
      </w:r>
      <w:r w:rsidRPr="00914CBE">
        <w:rPr>
          <w:rFonts w:ascii="Unistra A" w:hAnsi="Unistra A" w:cs="Arial"/>
          <w:i/>
          <w:iCs/>
        </w:rPr>
        <w:t xml:space="preserve"> être complétée par des documents annexes </w:t>
      </w:r>
      <w:r w:rsidR="00914CBE" w:rsidRPr="00914CBE">
        <w:rPr>
          <w:rFonts w:ascii="Unistra A" w:hAnsi="Unistra A" w:cs="Arial"/>
          <w:i/>
          <w:iCs/>
        </w:rPr>
        <w:t>type</w:t>
      </w:r>
      <w:r w:rsidRPr="00914CBE">
        <w:rPr>
          <w:rFonts w:ascii="Unistra A" w:hAnsi="Unistra A" w:cs="Arial"/>
          <w:i/>
          <w:iCs/>
        </w:rPr>
        <w:t xml:space="preserve"> CV</w:t>
      </w:r>
      <w:r w:rsidR="00914CBE" w:rsidRPr="00914CBE">
        <w:rPr>
          <w:rFonts w:ascii="Unistra A" w:hAnsi="Unistra A" w:cs="Arial"/>
          <w:i/>
          <w:iCs/>
        </w:rPr>
        <w:t xml:space="preserve"> pour présenter les qualifications, compétences et expérience des personnes affectées à la réalisation du présent marché</w:t>
      </w:r>
    </w:p>
    <w:p w14:paraId="1FE24510" w14:textId="77777777" w:rsidR="00502A11" w:rsidRPr="00E93D83" w:rsidRDefault="00502A11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213413CC" w14:textId="7C0BD1C5" w:rsidR="00C86B36" w:rsidRDefault="00C86B36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6C7B62A8" w14:textId="5484BD0B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03552C23" w14:textId="758AE5B9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6C9BCE16" w14:textId="303E17B5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59203C04" w14:textId="44AB474F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79DB8414" w14:textId="7566E00F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06AE95C4" w14:textId="72B42C7C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051B784D" w14:textId="09E2E124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5FE3DA46" w14:textId="4339921C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12A71E7B" w14:textId="30491426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7E96C9DF" w14:textId="79CB6891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0B778CEC" w14:textId="0465F229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5607B9C1" w14:textId="016DF70F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72ABBB09" w14:textId="41333824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64FD836F" w14:textId="6CA828AA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0A2CFED1" w14:textId="7B38518B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3A9D357C" w14:textId="3C19B6C8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4185DD3D" w14:textId="47854B0C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5F9CD5B0" w14:textId="1EBEA1F9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1258898D" w14:textId="69A1B39F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7B74CCF3" w14:textId="4AE77F96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2E167A54" w14:textId="2F5FC461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07FD8B3E" w14:textId="24D3805F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60F094DA" w14:textId="088B4EF5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6360C5B9" w14:textId="128E374E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74EC70CB" w14:textId="2DB00433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549DD418" w14:textId="45DE8611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04CA22DB" w14:textId="59A7D584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5A42D506" w14:textId="50F32C2F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1BF2DB39" w14:textId="4ED0CC82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3B4276E9" w14:textId="7FD8A0C2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349C23B2" w14:textId="651228D2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04B4F33C" w14:textId="2CE3EA56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3EA1BF28" w14:textId="5E2F3A2B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54D77F40" w14:textId="6A39AF36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42039936" w14:textId="1F198A5B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31DD8174" w14:textId="77777777" w:rsidR="00914CBE" w:rsidRPr="00E93D83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65E84A08" w14:textId="77777777" w:rsidR="00C86B36" w:rsidRPr="00E93D83" w:rsidRDefault="00C86B36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b/>
        </w:rPr>
      </w:pPr>
    </w:p>
    <w:p w14:paraId="577BAF2C" w14:textId="15AA7100" w:rsidR="00914CBE" w:rsidRDefault="00914CBE">
      <w:pPr>
        <w:rPr>
          <w:rFonts w:ascii="Unistra A" w:hAnsi="Unistra A" w:cs="Arial"/>
        </w:rPr>
      </w:pPr>
      <w:r>
        <w:rPr>
          <w:rFonts w:ascii="Unistra A" w:hAnsi="Unistra A" w:cs="Arial"/>
        </w:rPr>
        <w:br w:type="page"/>
      </w:r>
    </w:p>
    <w:p w14:paraId="46BDD7C7" w14:textId="77777777" w:rsidR="00705F9D" w:rsidRPr="00E93D83" w:rsidRDefault="00705F9D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3EFC1A1A" w14:textId="6316B97E" w:rsidR="00705F9D" w:rsidRPr="00BC65D4" w:rsidRDefault="0069773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b/>
          <w:u w:val="single"/>
        </w:rPr>
      </w:pPr>
      <w:r w:rsidRPr="00BC65D4">
        <w:rPr>
          <w:rFonts w:ascii="Unistra A" w:hAnsi="Unistra A" w:cs="Arial"/>
          <w:b/>
          <w:u w:val="single"/>
        </w:rPr>
        <w:t>II.</w:t>
      </w:r>
      <w:r w:rsidR="00DA5B02" w:rsidRPr="00BC65D4">
        <w:rPr>
          <w:rFonts w:ascii="Unistra A" w:hAnsi="Unistra A" w:cs="Arial"/>
          <w:b/>
          <w:u w:val="single"/>
        </w:rPr>
        <w:t xml:space="preserve"> </w:t>
      </w:r>
      <w:r w:rsidR="00914CBE" w:rsidRPr="00914CBE">
        <w:rPr>
          <w:rFonts w:ascii="Unistra A" w:hAnsi="Unistra A" w:cs="Arial"/>
          <w:b/>
          <w:u w:val="single"/>
        </w:rPr>
        <w:t>-</w:t>
      </w:r>
      <w:r w:rsidR="00914CBE">
        <w:rPr>
          <w:rFonts w:ascii="Unistra A" w:hAnsi="Unistra A" w:cs="Arial"/>
          <w:b/>
          <w:u w:val="single"/>
        </w:rPr>
        <w:t xml:space="preserve"> </w:t>
      </w:r>
      <w:r w:rsidR="00914CBE" w:rsidRPr="00914CBE">
        <w:rPr>
          <w:rFonts w:ascii="Unistra A" w:hAnsi="Unistra A" w:cs="Arial"/>
          <w:b/>
          <w:u w:val="single"/>
        </w:rPr>
        <w:t>Références similaires au présent marché du candidat :</w:t>
      </w:r>
      <w:r w:rsidR="00BC65D4">
        <w:rPr>
          <w:rFonts w:ascii="Unistra A" w:hAnsi="Unistra A" w:cs="Arial"/>
          <w:b/>
          <w:u w:val="single"/>
        </w:rPr>
        <w:t xml:space="preserve"> </w:t>
      </w:r>
      <w:r w:rsidR="00D3080B" w:rsidRPr="00BC65D4">
        <w:rPr>
          <w:rFonts w:ascii="Unistra A" w:hAnsi="Unistra A" w:cs="Arial"/>
          <w:b/>
          <w:u w:val="single"/>
        </w:rPr>
        <w:t>10 points</w:t>
      </w:r>
    </w:p>
    <w:p w14:paraId="68823F98" w14:textId="77777777" w:rsidR="00502A11" w:rsidRPr="00E93D83" w:rsidRDefault="00502A11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31608FCD" w14:textId="2796B501" w:rsidR="00914CBE" w:rsidRPr="00914CBE" w:rsidRDefault="00914CBE" w:rsidP="00914C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i/>
          <w:iCs/>
        </w:rPr>
      </w:pPr>
      <w:r>
        <w:rPr>
          <w:rFonts w:ascii="Unistra A" w:hAnsi="Unistra A" w:cs="Arial"/>
          <w:i/>
          <w:iCs/>
        </w:rPr>
        <w:t>Le candidat fournira dans c</w:t>
      </w:r>
      <w:r w:rsidRPr="00914CBE">
        <w:rPr>
          <w:rFonts w:ascii="Unistra A" w:hAnsi="Unistra A" w:cs="Arial"/>
          <w:i/>
          <w:iCs/>
        </w:rPr>
        <w:t xml:space="preserve">ette partie </w:t>
      </w:r>
      <w:r>
        <w:rPr>
          <w:rFonts w:ascii="Unistra A" w:hAnsi="Unistra A" w:cs="Arial"/>
          <w:i/>
          <w:iCs/>
        </w:rPr>
        <w:t>au minimum trois références similaire</w:t>
      </w:r>
      <w:r w:rsidR="00B67F17">
        <w:rPr>
          <w:rFonts w:ascii="Unistra A" w:hAnsi="Unistra A" w:cs="Arial"/>
          <w:i/>
          <w:iCs/>
        </w:rPr>
        <w:t>s</w:t>
      </w:r>
      <w:r>
        <w:rPr>
          <w:rFonts w:ascii="Unistra A" w:hAnsi="Unistra A" w:cs="Arial"/>
          <w:i/>
          <w:iCs/>
        </w:rPr>
        <w:t xml:space="preserve"> au présent projet afin que le maitre d’ouvrage puisse évaluer de la compétence à gérer des opérations de cette taille</w:t>
      </w:r>
      <w:r w:rsidR="00442D88">
        <w:rPr>
          <w:rFonts w:ascii="Unistra A" w:hAnsi="Unistra A" w:cs="Arial"/>
          <w:i/>
          <w:iCs/>
        </w:rPr>
        <w:t>, budget, environnement urbain…</w:t>
      </w:r>
    </w:p>
    <w:p w14:paraId="67CE967D" w14:textId="77777777" w:rsidR="00502A11" w:rsidRPr="00E93D83" w:rsidRDefault="00502A11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7B70254E" w14:textId="77777777" w:rsidR="00502A11" w:rsidRPr="00E93D83" w:rsidRDefault="00502A11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185410C2" w14:textId="6000EB0A" w:rsidR="00502A11" w:rsidRDefault="00502A11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1E45C31D" w14:textId="755AF943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3E19755A" w14:textId="71B7DAD4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3552EEC1" w14:textId="499E1FC7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23601F0" w14:textId="7CF53C8F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67213B20" w14:textId="00E61A2A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16866114" w14:textId="3C46E900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076574D7" w14:textId="5A401101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66D93657" w14:textId="3606A5C9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3812E55D" w14:textId="47F5F65A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41F8C52B" w14:textId="7FB0E0BA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3FAA452B" w14:textId="022C575E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7A207554" w14:textId="4A4222F6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6644031E" w14:textId="5A38883D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45CF6D0B" w14:textId="41971384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BD48498" w14:textId="02EFACAA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3FBFA962" w14:textId="36D1F437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2F92A3C5" w14:textId="27A1827A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7A1747DA" w14:textId="6A2C659D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444315C5" w14:textId="5CA70952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0F1D7811" w14:textId="7893DF84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BF2C5C2" w14:textId="0B999898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1E7FAF06" w14:textId="236A4EAD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4058FFFD" w14:textId="31616F24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01F196F1" w14:textId="2C384D61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06FD5411" w14:textId="3F8EC1C7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62ACD292" w14:textId="1B171EBB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6102B0CA" w14:textId="3F4532D0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CBB31F3" w14:textId="14780FB2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CFEE007" w14:textId="38E54782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4EF50D55" w14:textId="2A0D5E2E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DE2DE8E" w14:textId="6380D13D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FE80154" w14:textId="6287CA22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0E62534B" w14:textId="6D222F06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372DDA8" w14:textId="78AE6632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5938925" w14:textId="18012962" w:rsidR="00914CBE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7F9D5F60" w14:textId="77777777" w:rsidR="00914CBE" w:rsidRPr="00E93D83" w:rsidRDefault="00914CBE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6C1399D9" w14:textId="77777777" w:rsidR="00502A11" w:rsidRPr="00E93D83" w:rsidRDefault="00502A11" w:rsidP="00DA5B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4701FC96" w14:textId="168E5192" w:rsidR="00914CBE" w:rsidRDefault="00914CBE">
      <w:pPr>
        <w:rPr>
          <w:rFonts w:ascii="Unistra A" w:hAnsi="Unistra A" w:cs="Arial"/>
          <w:u w:val="single"/>
        </w:rPr>
      </w:pPr>
      <w:r>
        <w:rPr>
          <w:rFonts w:ascii="Unistra A" w:hAnsi="Unistra A" w:cs="Arial"/>
          <w:u w:val="single"/>
        </w:rPr>
        <w:br w:type="page"/>
      </w:r>
    </w:p>
    <w:p w14:paraId="6CDC178B" w14:textId="77777777" w:rsidR="00705F9D" w:rsidRPr="00E93D83" w:rsidRDefault="00705F9D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3243EFEB" w14:textId="4764E37B" w:rsidR="00705F9D" w:rsidRDefault="0069773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b/>
          <w:u w:val="single"/>
        </w:rPr>
      </w:pPr>
      <w:r w:rsidRPr="00BC65D4">
        <w:rPr>
          <w:rFonts w:ascii="Unistra A" w:hAnsi="Unistra A" w:cs="Arial"/>
          <w:b/>
          <w:u w:val="single"/>
        </w:rPr>
        <w:t>II</w:t>
      </w:r>
      <w:r w:rsidR="00BC65D4">
        <w:rPr>
          <w:rFonts w:ascii="Unistra A" w:hAnsi="Unistra A" w:cs="Arial"/>
          <w:b/>
          <w:u w:val="single"/>
        </w:rPr>
        <w:t>I</w:t>
      </w:r>
      <w:r w:rsidR="00705F9D" w:rsidRPr="00BC65D4">
        <w:rPr>
          <w:rFonts w:ascii="Unistra A" w:hAnsi="Unistra A" w:cs="Arial"/>
          <w:b/>
          <w:u w:val="single"/>
        </w:rPr>
        <w:t xml:space="preserve"> – </w:t>
      </w:r>
      <w:r w:rsidR="00914CBE" w:rsidRPr="00914CBE">
        <w:rPr>
          <w:rFonts w:ascii="Unistra A" w:hAnsi="Unistra A" w:cs="Arial"/>
          <w:b/>
          <w:u w:val="single"/>
        </w:rPr>
        <w:t>Méthodologie d’exécution</w:t>
      </w:r>
      <w:r w:rsidR="00914CBE">
        <w:rPr>
          <w:rFonts w:ascii="Unistra A" w:hAnsi="Unistra A" w:cs="Arial"/>
          <w:b/>
          <w:u w:val="single"/>
        </w:rPr>
        <w:t xml:space="preserve"> </w:t>
      </w:r>
      <w:r w:rsidR="00BC65D4">
        <w:rPr>
          <w:rFonts w:ascii="Unistra A" w:hAnsi="Unistra A" w:cs="Arial"/>
          <w:b/>
          <w:u w:val="single"/>
        </w:rPr>
        <w:t xml:space="preserve">: </w:t>
      </w:r>
      <w:r w:rsidR="00914CBE">
        <w:rPr>
          <w:rFonts w:ascii="Unistra A" w:hAnsi="Unistra A" w:cs="Arial"/>
          <w:b/>
          <w:u w:val="single"/>
        </w:rPr>
        <w:t>2</w:t>
      </w:r>
      <w:r w:rsidR="00D3080B" w:rsidRPr="00BC65D4">
        <w:rPr>
          <w:rFonts w:ascii="Unistra A" w:hAnsi="Unistra A" w:cs="Arial"/>
          <w:b/>
          <w:u w:val="single"/>
        </w:rPr>
        <w:t>0 points</w:t>
      </w:r>
    </w:p>
    <w:p w14:paraId="0477B004" w14:textId="7EA8441E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b/>
          <w:u w:val="single"/>
        </w:rPr>
      </w:pPr>
    </w:p>
    <w:p w14:paraId="184A3BB8" w14:textId="47EAC6FA" w:rsidR="00914CBE" w:rsidRP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i/>
          <w:iCs/>
        </w:rPr>
      </w:pPr>
      <w:r w:rsidRPr="00914CBE">
        <w:rPr>
          <w:rFonts w:ascii="Unistra A" w:hAnsi="Unistra A" w:cs="Arial"/>
          <w:i/>
          <w:iCs/>
        </w:rPr>
        <w:t>Description de la méthodologie d’exécution mise en place au cours de chaque phase du projet pour mener à bien la réalisation du centre de dentisterie numérique et la coordination avec les différents intervenants.</w:t>
      </w:r>
    </w:p>
    <w:p w14:paraId="7357D3A6" w14:textId="77777777" w:rsidR="00705F9D" w:rsidRPr="00E93D83" w:rsidRDefault="00705F9D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0B5F79E0" w14:textId="77777777" w:rsidR="00502A11" w:rsidRPr="00E93D83" w:rsidRDefault="00502A11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68D32F82" w14:textId="11187ECB" w:rsidR="00502A11" w:rsidRDefault="00502A11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73C4FDF2" w14:textId="674F22B3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61F31B8B" w14:textId="4674A0A0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03430101" w14:textId="3C8A45E6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1FA86DCA" w14:textId="1B8891B6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614AB6DA" w14:textId="0A55AAD5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1387547F" w14:textId="49C13892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14A407DE" w14:textId="73CE866B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507AE9B" w14:textId="22C25457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142A53E4" w14:textId="36E113D7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73C2F9EA" w14:textId="19FA8BE8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3BD60D89" w14:textId="1DD21AD6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205C43F5" w14:textId="0EA7DB09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88A9141" w14:textId="56F3522A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4FA3F025" w14:textId="5F40A1F1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4D9186F9" w14:textId="62F3D1ED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3EC95846" w14:textId="4D4C53D7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043933DA" w14:textId="2186F662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1A6CC51" w14:textId="06F91A8B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1D7BF52E" w14:textId="37799F68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4FE52D60" w14:textId="260A987D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7F88BA5D" w14:textId="3B628283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4D35B7D3" w14:textId="20DA0A7F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67D172BD" w14:textId="692BBD3C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4E079B4F" w14:textId="14DE10DA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263924EF" w14:textId="794A9EF7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3EC16823" w14:textId="1CC4CAAD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44A01F05" w14:textId="4DD2EA4B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2F73132B" w14:textId="6CB31CE1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2E67CFC9" w14:textId="5F9B2929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E86ED3F" w14:textId="7948848B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6E11AF98" w14:textId="378A5806" w:rsidR="00914CBE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515FB71E" w14:textId="77777777" w:rsidR="00914CBE" w:rsidRPr="00E93D83" w:rsidRDefault="00914CBE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08D283B8" w14:textId="77777777" w:rsidR="00502A11" w:rsidRPr="00E93D83" w:rsidRDefault="00502A11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0F13D621" w14:textId="77777777" w:rsidR="00502A11" w:rsidRPr="00E93D83" w:rsidRDefault="00502A11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070A70E1" w14:textId="77777777" w:rsidR="00502A11" w:rsidRPr="00E93D83" w:rsidRDefault="00502A11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369926C1" w14:textId="77777777" w:rsidR="00502A11" w:rsidRPr="00E93D83" w:rsidRDefault="00502A11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  <w:u w:val="single"/>
        </w:rPr>
      </w:pPr>
    </w:p>
    <w:p w14:paraId="74873937" w14:textId="77777777" w:rsidR="002E702F" w:rsidRPr="00E93D83" w:rsidRDefault="002E702F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p w14:paraId="02AAFAE8" w14:textId="77777777" w:rsidR="002E702F" w:rsidRPr="00E93D83" w:rsidRDefault="002E702F" w:rsidP="00D308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567"/>
        <w:rPr>
          <w:rFonts w:ascii="Unistra A" w:hAnsi="Unistra A" w:cs="Arial"/>
        </w:rPr>
      </w:pPr>
    </w:p>
    <w:sectPr w:rsidR="002E702F" w:rsidRPr="00E93D83" w:rsidSect="00016066">
      <w:headerReference w:type="default" r:id="rId9"/>
      <w:footerReference w:type="default" r:id="rId10"/>
      <w:headerReference w:type="first" r:id="rId11"/>
      <w:pgSz w:w="11906" w:h="16838" w:code="9"/>
      <w:pgMar w:top="993" w:right="849" w:bottom="1418" w:left="709" w:header="27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B999B" w14:textId="77777777" w:rsidR="00F23118" w:rsidRDefault="00F23118">
      <w:r>
        <w:separator/>
      </w:r>
    </w:p>
  </w:endnote>
  <w:endnote w:type="continuationSeparator" w:id="0">
    <w:p w14:paraId="279CB188" w14:textId="77777777" w:rsidR="00F23118" w:rsidRDefault="00F23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stra A">
    <w:panose1 w:val="02000503030000020000"/>
    <w:charset w:val="00"/>
    <w:family w:val="auto"/>
    <w:pitch w:val="variable"/>
    <w:sig w:usb0="A00000AF" w:usb1="5000606B" w:usb2="00000000" w:usb3="00000000" w:csb0="00000093" w:csb1="00000000"/>
  </w:font>
  <w:font w:name="Unistra Encadre">
    <w:panose1 w:val="02000503030000020000"/>
    <w:charset w:val="00"/>
    <w:family w:val="auto"/>
    <w:pitch w:val="variable"/>
    <w:sig w:usb0="A00000AF" w:usb1="50006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5F7A" w14:textId="585BA1CC" w:rsidR="00F23118" w:rsidRPr="00602D78" w:rsidRDefault="00602D78" w:rsidP="00602D78">
    <w:pPr>
      <w:pStyle w:val="Pieddepage"/>
      <w:tabs>
        <w:tab w:val="clear" w:pos="4536"/>
        <w:tab w:val="clear" w:pos="9072"/>
        <w:tab w:val="center" w:pos="5245"/>
        <w:tab w:val="right" w:pos="10348"/>
      </w:tabs>
      <w:rPr>
        <w:rFonts w:ascii="Unistra A" w:hAnsi="Unistra A"/>
        <w:sz w:val="18"/>
        <w:szCs w:val="16"/>
      </w:rPr>
    </w:pPr>
    <w:r w:rsidRPr="00D80FE2">
      <w:rPr>
        <w:rFonts w:ascii="Unistra A" w:hAnsi="Unistra A"/>
        <w:sz w:val="18"/>
        <w:szCs w:val="16"/>
      </w:rPr>
      <w:t>Centre de formation de dentisterie numérique</w:t>
    </w:r>
    <w:r w:rsidRPr="00D80FE2">
      <w:rPr>
        <w:rFonts w:ascii="Unistra A" w:hAnsi="Unistra A"/>
        <w:sz w:val="18"/>
        <w:szCs w:val="16"/>
      </w:rPr>
      <w:tab/>
      <w:t xml:space="preserve">Page </w:t>
    </w:r>
    <w:r w:rsidRPr="00D80FE2">
      <w:rPr>
        <w:rFonts w:ascii="Unistra A" w:hAnsi="Unistra A"/>
        <w:sz w:val="18"/>
        <w:szCs w:val="16"/>
      </w:rPr>
      <w:fldChar w:fldCharType="begin"/>
    </w:r>
    <w:r w:rsidRPr="00D80FE2">
      <w:rPr>
        <w:rFonts w:ascii="Unistra A" w:hAnsi="Unistra A"/>
        <w:sz w:val="18"/>
        <w:szCs w:val="16"/>
      </w:rPr>
      <w:instrText>PAGE   \* MERGEFORMAT</w:instrText>
    </w:r>
    <w:r w:rsidRPr="00D80FE2">
      <w:rPr>
        <w:rFonts w:ascii="Unistra A" w:hAnsi="Unistra A"/>
        <w:sz w:val="18"/>
        <w:szCs w:val="16"/>
      </w:rPr>
      <w:fldChar w:fldCharType="separate"/>
    </w:r>
    <w:r>
      <w:rPr>
        <w:rFonts w:ascii="Unistra A" w:hAnsi="Unistra A"/>
        <w:sz w:val="18"/>
        <w:szCs w:val="16"/>
      </w:rPr>
      <w:t>2</w:t>
    </w:r>
    <w:r w:rsidRPr="00D80FE2">
      <w:rPr>
        <w:rFonts w:ascii="Unistra A" w:hAnsi="Unistra A"/>
        <w:sz w:val="18"/>
        <w:szCs w:val="16"/>
      </w:rPr>
      <w:fldChar w:fldCharType="end"/>
    </w:r>
    <w:r w:rsidRPr="00D80FE2">
      <w:rPr>
        <w:rFonts w:ascii="Unistra A" w:hAnsi="Unistra A"/>
        <w:sz w:val="18"/>
        <w:szCs w:val="16"/>
      </w:rPr>
      <w:t xml:space="preserve"> sur </w:t>
    </w:r>
    <w:r w:rsidRPr="00D80FE2">
      <w:rPr>
        <w:rFonts w:ascii="Unistra A" w:hAnsi="Unistra A"/>
        <w:sz w:val="18"/>
        <w:szCs w:val="16"/>
      </w:rPr>
      <w:fldChar w:fldCharType="begin"/>
    </w:r>
    <w:r w:rsidRPr="00D80FE2">
      <w:rPr>
        <w:rFonts w:ascii="Unistra A" w:hAnsi="Unistra A"/>
        <w:sz w:val="18"/>
        <w:szCs w:val="16"/>
      </w:rPr>
      <w:instrText xml:space="preserve"> NUMPAGES   \* MERGEFORMAT </w:instrText>
    </w:r>
    <w:r w:rsidRPr="00D80FE2">
      <w:rPr>
        <w:rFonts w:ascii="Unistra A" w:hAnsi="Unistra A"/>
        <w:sz w:val="18"/>
        <w:szCs w:val="16"/>
      </w:rPr>
      <w:fldChar w:fldCharType="separate"/>
    </w:r>
    <w:r>
      <w:rPr>
        <w:rFonts w:ascii="Unistra A" w:hAnsi="Unistra A"/>
        <w:sz w:val="18"/>
        <w:szCs w:val="16"/>
      </w:rPr>
      <w:t>23</w:t>
    </w:r>
    <w:r w:rsidRPr="00D80FE2">
      <w:rPr>
        <w:rFonts w:ascii="Unistra A" w:hAnsi="Unistra A"/>
        <w:sz w:val="18"/>
        <w:szCs w:val="16"/>
      </w:rPr>
      <w:fldChar w:fldCharType="end"/>
    </w:r>
    <w:r w:rsidRPr="00D80FE2">
      <w:rPr>
        <w:rFonts w:ascii="Unistra A" w:hAnsi="Unistra A"/>
        <w:sz w:val="18"/>
        <w:szCs w:val="16"/>
      </w:rPr>
      <w:tab/>
    </w:r>
    <w:r>
      <w:rPr>
        <w:rFonts w:ascii="Unistra A" w:hAnsi="Unistra A"/>
        <w:sz w:val="18"/>
        <w:szCs w:val="16"/>
      </w:rPr>
      <w:t>Mémoire Technique</w:t>
    </w:r>
    <w:r w:rsidRPr="00D80FE2">
      <w:rPr>
        <w:rFonts w:ascii="Unistra A" w:hAnsi="Unistra A"/>
        <w:sz w:val="18"/>
        <w:szCs w:val="16"/>
      </w:rPr>
      <w:t xml:space="preserve"> OPC</w:t>
    </w:r>
  </w:p>
  <w:p w14:paraId="4FE792F3" w14:textId="77777777" w:rsidR="00F23118" w:rsidRPr="00B13921" w:rsidRDefault="00F23118" w:rsidP="00DF53F5">
    <w:pPr>
      <w:pStyle w:val="Pieddepage"/>
      <w:tabs>
        <w:tab w:val="clear" w:pos="4536"/>
        <w:tab w:val="clear" w:pos="9072"/>
        <w:tab w:val="right" w:pos="9356"/>
        <w:tab w:val="right" w:pos="10773"/>
      </w:tabs>
      <w:ind w:right="-1364"/>
      <w:rPr>
        <w:rFonts w:ascii="Arial" w:hAnsi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AFD25" w14:textId="77777777" w:rsidR="00F23118" w:rsidRDefault="00F23118">
      <w:r>
        <w:separator/>
      </w:r>
    </w:p>
  </w:footnote>
  <w:footnote w:type="continuationSeparator" w:id="0">
    <w:p w14:paraId="63FD60A4" w14:textId="77777777" w:rsidR="00F23118" w:rsidRDefault="00F23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29BB" w14:textId="1F616602" w:rsidR="00F23118" w:rsidRPr="00B7608F" w:rsidRDefault="00602D78" w:rsidP="00B7608F">
    <w:pPr>
      <w:pStyle w:val="En-tte"/>
    </w:pPr>
    <w:r>
      <w:rPr>
        <w:rFonts w:ascii="Arial" w:hAnsi="Arial" w:cs="Arial"/>
        <w:noProof/>
      </w:rPr>
      <w:drawing>
        <wp:inline distT="0" distB="0" distL="0" distR="0" wp14:anchorId="76932C52" wp14:editId="07183E94">
          <wp:extent cx="1276350" cy="335745"/>
          <wp:effectExtent l="0" t="0" r="0" b="762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568" cy="3486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4FBA2" w14:textId="77777777" w:rsidR="00F23118" w:rsidRDefault="00F23118" w:rsidP="007F1AFA">
    <w:pPr>
      <w:ind w:right="-464"/>
      <w:jc w:val="center"/>
      <w:rPr>
        <w:rFonts w:ascii="Arial" w:hAnsi="Arial" w:cs="Arial"/>
        <w:b/>
        <w:noProof/>
        <w:sz w:val="28"/>
      </w:rPr>
    </w:pPr>
  </w:p>
  <w:p w14:paraId="4A165C21" w14:textId="77777777" w:rsidR="00F23118" w:rsidRDefault="00F23118" w:rsidP="007F1AFA">
    <w:pPr>
      <w:ind w:right="-464"/>
      <w:jc w:val="center"/>
      <w:rPr>
        <w:rFonts w:ascii="Arial" w:hAnsi="Arial" w:cs="Arial"/>
        <w:b/>
        <w:noProof/>
        <w:sz w:val="28"/>
      </w:rPr>
    </w:pPr>
  </w:p>
  <w:p w14:paraId="56D94C82" w14:textId="77777777" w:rsidR="00F23118" w:rsidRDefault="00F23118" w:rsidP="002E702F">
    <w:pPr>
      <w:ind w:right="-464"/>
      <w:jc w:val="center"/>
      <w:rPr>
        <w:rFonts w:ascii="Arial" w:hAnsi="Arial" w:cs="Arial"/>
        <w:b/>
        <w:noProof/>
        <w:sz w:val="28"/>
      </w:rPr>
    </w:pPr>
  </w:p>
  <w:p w14:paraId="6958EDFE" w14:textId="77777777" w:rsidR="00F23118" w:rsidRDefault="00F23118" w:rsidP="002E702F">
    <w:pPr>
      <w:ind w:right="-464"/>
      <w:jc w:val="center"/>
      <w:rPr>
        <w:rFonts w:ascii="Arial" w:hAnsi="Arial" w:cs="Arial"/>
        <w:b/>
        <w:noProof/>
        <w:sz w:val="28"/>
      </w:rPr>
    </w:pPr>
  </w:p>
  <w:p w14:paraId="1DCC7673" w14:textId="77777777" w:rsidR="00F23118" w:rsidRPr="00232D1A" w:rsidRDefault="00F23118" w:rsidP="00232D1A">
    <w:pPr>
      <w:ind w:right="-464"/>
      <w:rPr>
        <w:rFonts w:ascii="Arial" w:hAnsi="Arial" w:cs="Arial"/>
        <w:b/>
        <w:noProof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29E"/>
    <w:multiLevelType w:val="hybridMultilevel"/>
    <w:tmpl w:val="6752419A"/>
    <w:lvl w:ilvl="0" w:tplc="040C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" w15:restartNumberingAfterBreak="0">
    <w:nsid w:val="0B5F6545"/>
    <w:multiLevelType w:val="hybridMultilevel"/>
    <w:tmpl w:val="0BB2FE8E"/>
    <w:lvl w:ilvl="0" w:tplc="EF9855DA">
      <w:start w:val="3"/>
      <w:numFmt w:val="bullet"/>
      <w:lvlText w:val=""/>
      <w:lvlJc w:val="left"/>
      <w:pPr>
        <w:ind w:left="927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3931D9"/>
    <w:multiLevelType w:val="hybridMultilevel"/>
    <w:tmpl w:val="26780E9C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21520D4F"/>
    <w:multiLevelType w:val="hybridMultilevel"/>
    <w:tmpl w:val="69A41EEE"/>
    <w:lvl w:ilvl="0" w:tplc="11F2C73A">
      <w:numFmt w:val="bullet"/>
      <w:pStyle w:val="Tiret2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3C4F6A"/>
    <w:multiLevelType w:val="hybridMultilevel"/>
    <w:tmpl w:val="3454F4C4"/>
    <w:lvl w:ilvl="0" w:tplc="5E9870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53B11C3"/>
    <w:multiLevelType w:val="hybridMultilevel"/>
    <w:tmpl w:val="68B68C68"/>
    <w:lvl w:ilvl="0" w:tplc="3800B9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D821EEA"/>
    <w:multiLevelType w:val="hybridMultilevel"/>
    <w:tmpl w:val="0D942BB0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E6A57B5"/>
    <w:multiLevelType w:val="hybridMultilevel"/>
    <w:tmpl w:val="FB0ED1CE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F940045"/>
    <w:multiLevelType w:val="multilevel"/>
    <w:tmpl w:val="F4BC6C1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7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322F7CB9"/>
    <w:multiLevelType w:val="hybridMultilevel"/>
    <w:tmpl w:val="2D64D63A"/>
    <w:lvl w:ilvl="0" w:tplc="040C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0" w15:restartNumberingAfterBreak="0">
    <w:nsid w:val="32800E5E"/>
    <w:multiLevelType w:val="hybridMultilevel"/>
    <w:tmpl w:val="AD24BE16"/>
    <w:lvl w:ilvl="0" w:tplc="040C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5BB03DB9"/>
    <w:multiLevelType w:val="multilevel"/>
    <w:tmpl w:val="24BE0C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61705EB5"/>
    <w:multiLevelType w:val="multilevel"/>
    <w:tmpl w:val="F658389C"/>
    <w:lvl w:ilvl="0">
      <w:start w:val="1"/>
      <w:numFmt w:val="decimal"/>
      <w:pStyle w:val="Titre1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2134"/>
        </w:tabs>
        <w:ind w:left="213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2160"/>
        </w:tabs>
        <w:ind w:left="194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13" w15:restartNumberingAfterBreak="0">
    <w:nsid w:val="63DC35E7"/>
    <w:multiLevelType w:val="hybridMultilevel"/>
    <w:tmpl w:val="7098F766"/>
    <w:lvl w:ilvl="0" w:tplc="040C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4" w15:restartNumberingAfterBreak="0">
    <w:nsid w:val="684A2268"/>
    <w:multiLevelType w:val="hybridMultilevel"/>
    <w:tmpl w:val="59826066"/>
    <w:lvl w:ilvl="0" w:tplc="040C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5" w15:restartNumberingAfterBreak="0">
    <w:nsid w:val="7FB22143"/>
    <w:multiLevelType w:val="hybridMultilevel"/>
    <w:tmpl w:val="2E840CD2"/>
    <w:lvl w:ilvl="0" w:tplc="0826E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2"/>
  </w:num>
  <w:num w:numId="5">
    <w:abstractNumId w:val="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0"/>
  </w:num>
  <w:num w:numId="11">
    <w:abstractNumId w:val="7"/>
  </w:num>
  <w:num w:numId="12">
    <w:abstractNumId w:val="4"/>
  </w:num>
  <w:num w:numId="13">
    <w:abstractNumId w:val="15"/>
  </w:num>
  <w:num w:numId="14">
    <w:abstractNumId w:val="5"/>
  </w:num>
  <w:num w:numId="15">
    <w:abstractNumId w:val="11"/>
  </w:num>
  <w:num w:numId="16">
    <w:abstractNumId w:val="8"/>
  </w:num>
  <w:num w:numId="1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CF2"/>
    <w:rsid w:val="0000165E"/>
    <w:rsid w:val="00003649"/>
    <w:rsid w:val="00007803"/>
    <w:rsid w:val="00014B40"/>
    <w:rsid w:val="00016066"/>
    <w:rsid w:val="00017087"/>
    <w:rsid w:val="00020BB9"/>
    <w:rsid w:val="00021437"/>
    <w:rsid w:val="00021677"/>
    <w:rsid w:val="00022B63"/>
    <w:rsid w:val="00026C06"/>
    <w:rsid w:val="00027388"/>
    <w:rsid w:val="0003200D"/>
    <w:rsid w:val="000366B4"/>
    <w:rsid w:val="00037E88"/>
    <w:rsid w:val="000402AF"/>
    <w:rsid w:val="000425F6"/>
    <w:rsid w:val="00042E82"/>
    <w:rsid w:val="000431FD"/>
    <w:rsid w:val="00052985"/>
    <w:rsid w:val="00060FD4"/>
    <w:rsid w:val="000635C6"/>
    <w:rsid w:val="00063884"/>
    <w:rsid w:val="000655EF"/>
    <w:rsid w:val="00082F99"/>
    <w:rsid w:val="00084813"/>
    <w:rsid w:val="0009198A"/>
    <w:rsid w:val="00091BFB"/>
    <w:rsid w:val="00094FB9"/>
    <w:rsid w:val="00096066"/>
    <w:rsid w:val="00096495"/>
    <w:rsid w:val="000A1738"/>
    <w:rsid w:val="000A2461"/>
    <w:rsid w:val="000A5DA7"/>
    <w:rsid w:val="000A7211"/>
    <w:rsid w:val="000B2359"/>
    <w:rsid w:val="000B35A9"/>
    <w:rsid w:val="000B382D"/>
    <w:rsid w:val="000B41BF"/>
    <w:rsid w:val="000B508B"/>
    <w:rsid w:val="000B66DD"/>
    <w:rsid w:val="000C001E"/>
    <w:rsid w:val="000C1D83"/>
    <w:rsid w:val="000C4869"/>
    <w:rsid w:val="000C5863"/>
    <w:rsid w:val="000C6EDD"/>
    <w:rsid w:val="000D2A07"/>
    <w:rsid w:val="000D649D"/>
    <w:rsid w:val="000D657B"/>
    <w:rsid w:val="000D7595"/>
    <w:rsid w:val="000E079C"/>
    <w:rsid w:val="000E167B"/>
    <w:rsid w:val="000E321E"/>
    <w:rsid w:val="000E77BB"/>
    <w:rsid w:val="000E7EB3"/>
    <w:rsid w:val="000F3DF7"/>
    <w:rsid w:val="000F451B"/>
    <w:rsid w:val="000F5D93"/>
    <w:rsid w:val="000F759C"/>
    <w:rsid w:val="00110EEC"/>
    <w:rsid w:val="00112B0C"/>
    <w:rsid w:val="00113559"/>
    <w:rsid w:val="0012206B"/>
    <w:rsid w:val="00133667"/>
    <w:rsid w:val="00135144"/>
    <w:rsid w:val="00136760"/>
    <w:rsid w:val="00140DAA"/>
    <w:rsid w:val="001415E1"/>
    <w:rsid w:val="00141B18"/>
    <w:rsid w:val="001431AA"/>
    <w:rsid w:val="00143DF4"/>
    <w:rsid w:val="00160617"/>
    <w:rsid w:val="0016201C"/>
    <w:rsid w:val="00186F84"/>
    <w:rsid w:val="001914F1"/>
    <w:rsid w:val="0019678C"/>
    <w:rsid w:val="00197FDE"/>
    <w:rsid w:val="001A067D"/>
    <w:rsid w:val="001A194F"/>
    <w:rsid w:val="001B0A44"/>
    <w:rsid w:val="001B662F"/>
    <w:rsid w:val="001C09E6"/>
    <w:rsid w:val="001D00AB"/>
    <w:rsid w:val="001D65EB"/>
    <w:rsid w:val="001D743C"/>
    <w:rsid w:val="001E3A13"/>
    <w:rsid w:val="001E3C63"/>
    <w:rsid w:val="001E66EE"/>
    <w:rsid w:val="001F0D48"/>
    <w:rsid w:val="001F2D82"/>
    <w:rsid w:val="001F3C07"/>
    <w:rsid w:val="00202C8F"/>
    <w:rsid w:val="00217D9F"/>
    <w:rsid w:val="00220179"/>
    <w:rsid w:val="00222039"/>
    <w:rsid w:val="00223527"/>
    <w:rsid w:val="002235A9"/>
    <w:rsid w:val="00230BCF"/>
    <w:rsid w:val="00232D1A"/>
    <w:rsid w:val="00242874"/>
    <w:rsid w:val="00243E20"/>
    <w:rsid w:val="002478CA"/>
    <w:rsid w:val="002620FC"/>
    <w:rsid w:val="002635E7"/>
    <w:rsid w:val="00270153"/>
    <w:rsid w:val="00271631"/>
    <w:rsid w:val="00271973"/>
    <w:rsid w:val="00274A02"/>
    <w:rsid w:val="00286C31"/>
    <w:rsid w:val="00291210"/>
    <w:rsid w:val="00291982"/>
    <w:rsid w:val="002919DA"/>
    <w:rsid w:val="00291A4E"/>
    <w:rsid w:val="00294A3D"/>
    <w:rsid w:val="00294FE6"/>
    <w:rsid w:val="0029647D"/>
    <w:rsid w:val="002A07CB"/>
    <w:rsid w:val="002A294B"/>
    <w:rsid w:val="002A723D"/>
    <w:rsid w:val="002B0CBB"/>
    <w:rsid w:val="002B42E0"/>
    <w:rsid w:val="002B6DCC"/>
    <w:rsid w:val="002B7244"/>
    <w:rsid w:val="002B7894"/>
    <w:rsid w:val="002B7E4F"/>
    <w:rsid w:val="002C4EEE"/>
    <w:rsid w:val="002D36CF"/>
    <w:rsid w:val="002D78F7"/>
    <w:rsid w:val="002E5E81"/>
    <w:rsid w:val="002E64C2"/>
    <w:rsid w:val="002E702F"/>
    <w:rsid w:val="002F19CE"/>
    <w:rsid w:val="002F29B1"/>
    <w:rsid w:val="002F2FDD"/>
    <w:rsid w:val="002F7347"/>
    <w:rsid w:val="00300228"/>
    <w:rsid w:val="0030147C"/>
    <w:rsid w:val="003018C0"/>
    <w:rsid w:val="00301CEA"/>
    <w:rsid w:val="0030299C"/>
    <w:rsid w:val="00303599"/>
    <w:rsid w:val="00305D6C"/>
    <w:rsid w:val="003060D9"/>
    <w:rsid w:val="003117D0"/>
    <w:rsid w:val="00316643"/>
    <w:rsid w:val="00320441"/>
    <w:rsid w:val="00324D69"/>
    <w:rsid w:val="00330074"/>
    <w:rsid w:val="00332B6E"/>
    <w:rsid w:val="003354A6"/>
    <w:rsid w:val="00340601"/>
    <w:rsid w:val="00340980"/>
    <w:rsid w:val="00340F16"/>
    <w:rsid w:val="003413D6"/>
    <w:rsid w:val="0034347D"/>
    <w:rsid w:val="00350CEA"/>
    <w:rsid w:val="00350FE2"/>
    <w:rsid w:val="00356D70"/>
    <w:rsid w:val="0036069F"/>
    <w:rsid w:val="00374C8D"/>
    <w:rsid w:val="00375AEA"/>
    <w:rsid w:val="00375D26"/>
    <w:rsid w:val="0037754D"/>
    <w:rsid w:val="00377D1F"/>
    <w:rsid w:val="003831FE"/>
    <w:rsid w:val="00383AB1"/>
    <w:rsid w:val="00383F3B"/>
    <w:rsid w:val="00384495"/>
    <w:rsid w:val="00390CCB"/>
    <w:rsid w:val="00391026"/>
    <w:rsid w:val="00392C31"/>
    <w:rsid w:val="00394197"/>
    <w:rsid w:val="00394F2F"/>
    <w:rsid w:val="0039554A"/>
    <w:rsid w:val="00397357"/>
    <w:rsid w:val="003B0231"/>
    <w:rsid w:val="003B1327"/>
    <w:rsid w:val="003B6468"/>
    <w:rsid w:val="003C3E96"/>
    <w:rsid w:val="003C69EC"/>
    <w:rsid w:val="003E1E7C"/>
    <w:rsid w:val="003F0B26"/>
    <w:rsid w:val="003F2098"/>
    <w:rsid w:val="00402263"/>
    <w:rsid w:val="004034F0"/>
    <w:rsid w:val="00403D3D"/>
    <w:rsid w:val="00405257"/>
    <w:rsid w:val="00406818"/>
    <w:rsid w:val="00411CBE"/>
    <w:rsid w:val="004200A6"/>
    <w:rsid w:val="004229C5"/>
    <w:rsid w:val="004230DE"/>
    <w:rsid w:val="00423993"/>
    <w:rsid w:val="0042605F"/>
    <w:rsid w:val="00430DC2"/>
    <w:rsid w:val="00430FCF"/>
    <w:rsid w:val="004334A8"/>
    <w:rsid w:val="00441A45"/>
    <w:rsid w:val="00442D88"/>
    <w:rsid w:val="00446A18"/>
    <w:rsid w:val="00450B23"/>
    <w:rsid w:val="00473705"/>
    <w:rsid w:val="004753E6"/>
    <w:rsid w:val="00483863"/>
    <w:rsid w:val="0048577A"/>
    <w:rsid w:val="00487411"/>
    <w:rsid w:val="004926FF"/>
    <w:rsid w:val="004938BA"/>
    <w:rsid w:val="00493E07"/>
    <w:rsid w:val="004A2D38"/>
    <w:rsid w:val="004A30D1"/>
    <w:rsid w:val="004A4174"/>
    <w:rsid w:val="004B0319"/>
    <w:rsid w:val="004B255A"/>
    <w:rsid w:val="004B5E40"/>
    <w:rsid w:val="004C1B6E"/>
    <w:rsid w:val="004C2F15"/>
    <w:rsid w:val="004C3021"/>
    <w:rsid w:val="004C4720"/>
    <w:rsid w:val="004D508D"/>
    <w:rsid w:val="004F002F"/>
    <w:rsid w:val="004F0876"/>
    <w:rsid w:val="00502A11"/>
    <w:rsid w:val="005068C8"/>
    <w:rsid w:val="00511428"/>
    <w:rsid w:val="00513322"/>
    <w:rsid w:val="00514045"/>
    <w:rsid w:val="0051705B"/>
    <w:rsid w:val="005211DF"/>
    <w:rsid w:val="00521344"/>
    <w:rsid w:val="005261D9"/>
    <w:rsid w:val="00526C63"/>
    <w:rsid w:val="00534667"/>
    <w:rsid w:val="00534E99"/>
    <w:rsid w:val="00537892"/>
    <w:rsid w:val="00547B66"/>
    <w:rsid w:val="00553186"/>
    <w:rsid w:val="00553782"/>
    <w:rsid w:val="00560B72"/>
    <w:rsid w:val="005674B4"/>
    <w:rsid w:val="00577B46"/>
    <w:rsid w:val="005814C6"/>
    <w:rsid w:val="00584F91"/>
    <w:rsid w:val="005857B1"/>
    <w:rsid w:val="005860D9"/>
    <w:rsid w:val="00587259"/>
    <w:rsid w:val="005901AB"/>
    <w:rsid w:val="00593B6A"/>
    <w:rsid w:val="00596B4E"/>
    <w:rsid w:val="005A2E05"/>
    <w:rsid w:val="005A520C"/>
    <w:rsid w:val="005B41AD"/>
    <w:rsid w:val="005B4AD7"/>
    <w:rsid w:val="005B4B5E"/>
    <w:rsid w:val="005B65DE"/>
    <w:rsid w:val="005B7280"/>
    <w:rsid w:val="005C2759"/>
    <w:rsid w:val="005C44F9"/>
    <w:rsid w:val="005D0ADB"/>
    <w:rsid w:val="005D13E3"/>
    <w:rsid w:val="005D24D9"/>
    <w:rsid w:val="005D2809"/>
    <w:rsid w:val="005D34BE"/>
    <w:rsid w:val="005D6645"/>
    <w:rsid w:val="005E1BF4"/>
    <w:rsid w:val="005E55DF"/>
    <w:rsid w:val="005E592C"/>
    <w:rsid w:val="005F797F"/>
    <w:rsid w:val="005F7B35"/>
    <w:rsid w:val="005F7D3C"/>
    <w:rsid w:val="006009C7"/>
    <w:rsid w:val="00602D78"/>
    <w:rsid w:val="00616581"/>
    <w:rsid w:val="00617FAB"/>
    <w:rsid w:val="006208A1"/>
    <w:rsid w:val="006242C8"/>
    <w:rsid w:val="006313FB"/>
    <w:rsid w:val="006342E1"/>
    <w:rsid w:val="006345BE"/>
    <w:rsid w:val="00635AA6"/>
    <w:rsid w:val="00643249"/>
    <w:rsid w:val="00645B99"/>
    <w:rsid w:val="00650483"/>
    <w:rsid w:val="00654BCF"/>
    <w:rsid w:val="00655064"/>
    <w:rsid w:val="006569DB"/>
    <w:rsid w:val="00660595"/>
    <w:rsid w:val="00660D2D"/>
    <w:rsid w:val="006612A7"/>
    <w:rsid w:val="0066294D"/>
    <w:rsid w:val="00663C7D"/>
    <w:rsid w:val="00664A98"/>
    <w:rsid w:val="00670A70"/>
    <w:rsid w:val="006747E5"/>
    <w:rsid w:val="0067517B"/>
    <w:rsid w:val="00680504"/>
    <w:rsid w:val="00682C63"/>
    <w:rsid w:val="006853A1"/>
    <w:rsid w:val="00686F48"/>
    <w:rsid w:val="00693A60"/>
    <w:rsid w:val="00693F49"/>
    <w:rsid w:val="00696F80"/>
    <w:rsid w:val="0069773E"/>
    <w:rsid w:val="006A10CD"/>
    <w:rsid w:val="006A3FB4"/>
    <w:rsid w:val="006A7B75"/>
    <w:rsid w:val="006A7EA6"/>
    <w:rsid w:val="006B274A"/>
    <w:rsid w:val="006B27FC"/>
    <w:rsid w:val="006C7133"/>
    <w:rsid w:val="006E1962"/>
    <w:rsid w:val="006E55A3"/>
    <w:rsid w:val="006E61DA"/>
    <w:rsid w:val="006E7274"/>
    <w:rsid w:val="006F0F87"/>
    <w:rsid w:val="006F1ABE"/>
    <w:rsid w:val="006F3EC4"/>
    <w:rsid w:val="006F6A3E"/>
    <w:rsid w:val="00700973"/>
    <w:rsid w:val="0070393E"/>
    <w:rsid w:val="00705F9D"/>
    <w:rsid w:val="0070657F"/>
    <w:rsid w:val="0070780A"/>
    <w:rsid w:val="00707CA5"/>
    <w:rsid w:val="00711A3B"/>
    <w:rsid w:val="00716433"/>
    <w:rsid w:val="0072279B"/>
    <w:rsid w:val="0072633E"/>
    <w:rsid w:val="00732BE9"/>
    <w:rsid w:val="007373AA"/>
    <w:rsid w:val="007424F2"/>
    <w:rsid w:val="007436FE"/>
    <w:rsid w:val="00743FB7"/>
    <w:rsid w:val="0075339E"/>
    <w:rsid w:val="00754B63"/>
    <w:rsid w:val="00755405"/>
    <w:rsid w:val="007632C4"/>
    <w:rsid w:val="00765EC1"/>
    <w:rsid w:val="00770846"/>
    <w:rsid w:val="007761B8"/>
    <w:rsid w:val="0077672E"/>
    <w:rsid w:val="00777D92"/>
    <w:rsid w:val="00781CED"/>
    <w:rsid w:val="00784473"/>
    <w:rsid w:val="0078476E"/>
    <w:rsid w:val="00784AA8"/>
    <w:rsid w:val="00786DAC"/>
    <w:rsid w:val="00787B7C"/>
    <w:rsid w:val="007A5109"/>
    <w:rsid w:val="007A54FF"/>
    <w:rsid w:val="007A78CC"/>
    <w:rsid w:val="007B43B9"/>
    <w:rsid w:val="007B4CA1"/>
    <w:rsid w:val="007B7A59"/>
    <w:rsid w:val="007C518E"/>
    <w:rsid w:val="007C56FF"/>
    <w:rsid w:val="007D0479"/>
    <w:rsid w:val="007D28F3"/>
    <w:rsid w:val="007D352D"/>
    <w:rsid w:val="007D521D"/>
    <w:rsid w:val="007D61D4"/>
    <w:rsid w:val="007D7304"/>
    <w:rsid w:val="007E014E"/>
    <w:rsid w:val="007E24C1"/>
    <w:rsid w:val="007E44C9"/>
    <w:rsid w:val="007E649A"/>
    <w:rsid w:val="007F1AFA"/>
    <w:rsid w:val="007F1E0A"/>
    <w:rsid w:val="007F1F86"/>
    <w:rsid w:val="00800A3B"/>
    <w:rsid w:val="00800E0F"/>
    <w:rsid w:val="00801E16"/>
    <w:rsid w:val="00810F1A"/>
    <w:rsid w:val="00811FBD"/>
    <w:rsid w:val="00813D16"/>
    <w:rsid w:val="00820531"/>
    <w:rsid w:val="00823A86"/>
    <w:rsid w:val="00823FDC"/>
    <w:rsid w:val="008242D2"/>
    <w:rsid w:val="00832162"/>
    <w:rsid w:val="00833FA2"/>
    <w:rsid w:val="0083675D"/>
    <w:rsid w:val="00841023"/>
    <w:rsid w:val="00842466"/>
    <w:rsid w:val="008439AE"/>
    <w:rsid w:val="00845177"/>
    <w:rsid w:val="00850AB5"/>
    <w:rsid w:val="00853445"/>
    <w:rsid w:val="0085363A"/>
    <w:rsid w:val="0085455D"/>
    <w:rsid w:val="0085475F"/>
    <w:rsid w:val="00866EBF"/>
    <w:rsid w:val="00867391"/>
    <w:rsid w:val="00870224"/>
    <w:rsid w:val="00871EA7"/>
    <w:rsid w:val="008732E6"/>
    <w:rsid w:val="00874280"/>
    <w:rsid w:val="00876DDE"/>
    <w:rsid w:val="00877EF9"/>
    <w:rsid w:val="0088519C"/>
    <w:rsid w:val="00896D19"/>
    <w:rsid w:val="008A0B98"/>
    <w:rsid w:val="008A39FD"/>
    <w:rsid w:val="008A3F5A"/>
    <w:rsid w:val="008A5DEF"/>
    <w:rsid w:val="008A7443"/>
    <w:rsid w:val="008B0F15"/>
    <w:rsid w:val="008B4398"/>
    <w:rsid w:val="008B55B2"/>
    <w:rsid w:val="008B6F14"/>
    <w:rsid w:val="008B7812"/>
    <w:rsid w:val="008C3B9C"/>
    <w:rsid w:val="008C4564"/>
    <w:rsid w:val="008C6A5B"/>
    <w:rsid w:val="008D3330"/>
    <w:rsid w:val="008D40DC"/>
    <w:rsid w:val="008D5CDB"/>
    <w:rsid w:val="008E080D"/>
    <w:rsid w:val="008E2FA7"/>
    <w:rsid w:val="008E5FEB"/>
    <w:rsid w:val="008F5FA2"/>
    <w:rsid w:val="008F6051"/>
    <w:rsid w:val="00901AEF"/>
    <w:rsid w:val="0090609B"/>
    <w:rsid w:val="00912B1E"/>
    <w:rsid w:val="00914CBE"/>
    <w:rsid w:val="0091796E"/>
    <w:rsid w:val="00921CF0"/>
    <w:rsid w:val="00923A0C"/>
    <w:rsid w:val="00923C46"/>
    <w:rsid w:val="00930D1B"/>
    <w:rsid w:val="00931CEC"/>
    <w:rsid w:val="0093356D"/>
    <w:rsid w:val="00944894"/>
    <w:rsid w:val="009460CF"/>
    <w:rsid w:val="0095119B"/>
    <w:rsid w:val="00952BB7"/>
    <w:rsid w:val="00956980"/>
    <w:rsid w:val="00971ABD"/>
    <w:rsid w:val="00981F70"/>
    <w:rsid w:val="009849AE"/>
    <w:rsid w:val="00986C70"/>
    <w:rsid w:val="009871AA"/>
    <w:rsid w:val="009951CF"/>
    <w:rsid w:val="009A2CB5"/>
    <w:rsid w:val="009A37C4"/>
    <w:rsid w:val="009A4845"/>
    <w:rsid w:val="009A5FDA"/>
    <w:rsid w:val="009B055C"/>
    <w:rsid w:val="009B248D"/>
    <w:rsid w:val="009B6B5F"/>
    <w:rsid w:val="009C1526"/>
    <w:rsid w:val="009C38EF"/>
    <w:rsid w:val="009E40C5"/>
    <w:rsid w:val="009E523F"/>
    <w:rsid w:val="009F0631"/>
    <w:rsid w:val="009F0A7F"/>
    <w:rsid w:val="009F1136"/>
    <w:rsid w:val="009F71D2"/>
    <w:rsid w:val="00A0105E"/>
    <w:rsid w:val="00A03FC8"/>
    <w:rsid w:val="00A07073"/>
    <w:rsid w:val="00A073D4"/>
    <w:rsid w:val="00A109EF"/>
    <w:rsid w:val="00A1296A"/>
    <w:rsid w:val="00A1501C"/>
    <w:rsid w:val="00A16BB7"/>
    <w:rsid w:val="00A17C95"/>
    <w:rsid w:val="00A23A0A"/>
    <w:rsid w:val="00A2603D"/>
    <w:rsid w:val="00A27C03"/>
    <w:rsid w:val="00A30D14"/>
    <w:rsid w:val="00A32FAC"/>
    <w:rsid w:val="00A34A2C"/>
    <w:rsid w:val="00A35C5D"/>
    <w:rsid w:val="00A36B70"/>
    <w:rsid w:val="00A41027"/>
    <w:rsid w:val="00A45113"/>
    <w:rsid w:val="00A475D5"/>
    <w:rsid w:val="00A516C5"/>
    <w:rsid w:val="00A54F78"/>
    <w:rsid w:val="00A57719"/>
    <w:rsid w:val="00A61836"/>
    <w:rsid w:val="00A64B61"/>
    <w:rsid w:val="00A64E34"/>
    <w:rsid w:val="00A6623C"/>
    <w:rsid w:val="00A66480"/>
    <w:rsid w:val="00A74043"/>
    <w:rsid w:val="00A76421"/>
    <w:rsid w:val="00A7709D"/>
    <w:rsid w:val="00A77106"/>
    <w:rsid w:val="00A8018F"/>
    <w:rsid w:val="00A84A91"/>
    <w:rsid w:val="00A85614"/>
    <w:rsid w:val="00A86868"/>
    <w:rsid w:val="00A86C4A"/>
    <w:rsid w:val="00A91465"/>
    <w:rsid w:val="00A94334"/>
    <w:rsid w:val="00AA2B66"/>
    <w:rsid w:val="00AB2AAF"/>
    <w:rsid w:val="00AB5291"/>
    <w:rsid w:val="00AB6B96"/>
    <w:rsid w:val="00AC6D19"/>
    <w:rsid w:val="00AD09AD"/>
    <w:rsid w:val="00AD4B2B"/>
    <w:rsid w:val="00AE1C17"/>
    <w:rsid w:val="00AE28CF"/>
    <w:rsid w:val="00AE61EC"/>
    <w:rsid w:val="00AE64C8"/>
    <w:rsid w:val="00AF6C0A"/>
    <w:rsid w:val="00B03259"/>
    <w:rsid w:val="00B033B6"/>
    <w:rsid w:val="00B062D6"/>
    <w:rsid w:val="00B07F02"/>
    <w:rsid w:val="00B13921"/>
    <w:rsid w:val="00B16965"/>
    <w:rsid w:val="00B21B96"/>
    <w:rsid w:val="00B23DF1"/>
    <w:rsid w:val="00B25F37"/>
    <w:rsid w:val="00B32D60"/>
    <w:rsid w:val="00B3692C"/>
    <w:rsid w:val="00B37EF2"/>
    <w:rsid w:val="00B43369"/>
    <w:rsid w:val="00B45A83"/>
    <w:rsid w:val="00B46C06"/>
    <w:rsid w:val="00B4795A"/>
    <w:rsid w:val="00B549A7"/>
    <w:rsid w:val="00B564E8"/>
    <w:rsid w:val="00B6095A"/>
    <w:rsid w:val="00B60E3C"/>
    <w:rsid w:val="00B67669"/>
    <w:rsid w:val="00B67F17"/>
    <w:rsid w:val="00B72A32"/>
    <w:rsid w:val="00B72EA0"/>
    <w:rsid w:val="00B74285"/>
    <w:rsid w:val="00B750A9"/>
    <w:rsid w:val="00B7608F"/>
    <w:rsid w:val="00B772E4"/>
    <w:rsid w:val="00B8032A"/>
    <w:rsid w:val="00B93D76"/>
    <w:rsid w:val="00BA08B8"/>
    <w:rsid w:val="00BA5C8E"/>
    <w:rsid w:val="00BA7C7A"/>
    <w:rsid w:val="00BB029B"/>
    <w:rsid w:val="00BB0B06"/>
    <w:rsid w:val="00BB42C9"/>
    <w:rsid w:val="00BC0EE7"/>
    <w:rsid w:val="00BC1FBB"/>
    <w:rsid w:val="00BC4D06"/>
    <w:rsid w:val="00BC5980"/>
    <w:rsid w:val="00BC65D4"/>
    <w:rsid w:val="00BD4FE8"/>
    <w:rsid w:val="00BD6D8A"/>
    <w:rsid w:val="00BD70CD"/>
    <w:rsid w:val="00BE188D"/>
    <w:rsid w:val="00BE2C93"/>
    <w:rsid w:val="00BF2399"/>
    <w:rsid w:val="00BF2F44"/>
    <w:rsid w:val="00BF6801"/>
    <w:rsid w:val="00C00D62"/>
    <w:rsid w:val="00C01241"/>
    <w:rsid w:val="00C0418B"/>
    <w:rsid w:val="00C06941"/>
    <w:rsid w:val="00C15670"/>
    <w:rsid w:val="00C32D8C"/>
    <w:rsid w:val="00C42DF2"/>
    <w:rsid w:val="00C45BBD"/>
    <w:rsid w:val="00C464BA"/>
    <w:rsid w:val="00C4705A"/>
    <w:rsid w:val="00C51B6E"/>
    <w:rsid w:val="00C5506C"/>
    <w:rsid w:val="00C573A8"/>
    <w:rsid w:val="00C5796A"/>
    <w:rsid w:val="00C629CE"/>
    <w:rsid w:val="00C676F8"/>
    <w:rsid w:val="00C73030"/>
    <w:rsid w:val="00C738D9"/>
    <w:rsid w:val="00C75C53"/>
    <w:rsid w:val="00C81134"/>
    <w:rsid w:val="00C86B36"/>
    <w:rsid w:val="00C9183C"/>
    <w:rsid w:val="00CA4BD8"/>
    <w:rsid w:val="00CA5310"/>
    <w:rsid w:val="00CA6AAD"/>
    <w:rsid w:val="00CB407D"/>
    <w:rsid w:val="00CB4379"/>
    <w:rsid w:val="00CB48D5"/>
    <w:rsid w:val="00CB5785"/>
    <w:rsid w:val="00CB70D2"/>
    <w:rsid w:val="00CC21BD"/>
    <w:rsid w:val="00CC2A8B"/>
    <w:rsid w:val="00CC7BA4"/>
    <w:rsid w:val="00CD23BB"/>
    <w:rsid w:val="00CD7E7F"/>
    <w:rsid w:val="00CE64F1"/>
    <w:rsid w:val="00D015BC"/>
    <w:rsid w:val="00D018C4"/>
    <w:rsid w:val="00D0760C"/>
    <w:rsid w:val="00D11B33"/>
    <w:rsid w:val="00D14E1D"/>
    <w:rsid w:val="00D17D97"/>
    <w:rsid w:val="00D2003F"/>
    <w:rsid w:val="00D2080A"/>
    <w:rsid w:val="00D269F7"/>
    <w:rsid w:val="00D3080B"/>
    <w:rsid w:val="00D30B03"/>
    <w:rsid w:val="00D32229"/>
    <w:rsid w:val="00D34177"/>
    <w:rsid w:val="00D360DB"/>
    <w:rsid w:val="00D40E3C"/>
    <w:rsid w:val="00D4149E"/>
    <w:rsid w:val="00D4259D"/>
    <w:rsid w:val="00D43C38"/>
    <w:rsid w:val="00D45815"/>
    <w:rsid w:val="00D52CF7"/>
    <w:rsid w:val="00D547A8"/>
    <w:rsid w:val="00D56394"/>
    <w:rsid w:val="00D6147A"/>
    <w:rsid w:val="00D63D07"/>
    <w:rsid w:val="00D7480B"/>
    <w:rsid w:val="00D753C9"/>
    <w:rsid w:val="00D7575E"/>
    <w:rsid w:val="00D779A1"/>
    <w:rsid w:val="00D77C70"/>
    <w:rsid w:val="00D83D5A"/>
    <w:rsid w:val="00D94B6F"/>
    <w:rsid w:val="00D97337"/>
    <w:rsid w:val="00DA52EB"/>
    <w:rsid w:val="00DA5B02"/>
    <w:rsid w:val="00DA7C47"/>
    <w:rsid w:val="00DB67F9"/>
    <w:rsid w:val="00DC474B"/>
    <w:rsid w:val="00DC7930"/>
    <w:rsid w:val="00DD0587"/>
    <w:rsid w:val="00DE5806"/>
    <w:rsid w:val="00DF042C"/>
    <w:rsid w:val="00DF444A"/>
    <w:rsid w:val="00DF53F5"/>
    <w:rsid w:val="00DF5D1B"/>
    <w:rsid w:val="00E03F30"/>
    <w:rsid w:val="00E04010"/>
    <w:rsid w:val="00E11C6C"/>
    <w:rsid w:val="00E16E4B"/>
    <w:rsid w:val="00E21AB0"/>
    <w:rsid w:val="00E21F40"/>
    <w:rsid w:val="00E248DF"/>
    <w:rsid w:val="00E24E9D"/>
    <w:rsid w:val="00E2540E"/>
    <w:rsid w:val="00E2570B"/>
    <w:rsid w:val="00E3241F"/>
    <w:rsid w:val="00E36B13"/>
    <w:rsid w:val="00E42373"/>
    <w:rsid w:val="00E44646"/>
    <w:rsid w:val="00E46077"/>
    <w:rsid w:val="00E51741"/>
    <w:rsid w:val="00E533D4"/>
    <w:rsid w:val="00E54851"/>
    <w:rsid w:val="00E55DAD"/>
    <w:rsid w:val="00E55EA3"/>
    <w:rsid w:val="00E666C7"/>
    <w:rsid w:val="00E7433B"/>
    <w:rsid w:val="00E80501"/>
    <w:rsid w:val="00E80DF4"/>
    <w:rsid w:val="00E81DCB"/>
    <w:rsid w:val="00E87B9A"/>
    <w:rsid w:val="00E90D81"/>
    <w:rsid w:val="00E91713"/>
    <w:rsid w:val="00E92FBC"/>
    <w:rsid w:val="00E93D83"/>
    <w:rsid w:val="00EA093B"/>
    <w:rsid w:val="00EA1DB6"/>
    <w:rsid w:val="00EA3854"/>
    <w:rsid w:val="00EA45EF"/>
    <w:rsid w:val="00EA4A43"/>
    <w:rsid w:val="00EA75AD"/>
    <w:rsid w:val="00EB284B"/>
    <w:rsid w:val="00EB5B17"/>
    <w:rsid w:val="00EC26BA"/>
    <w:rsid w:val="00EC5A82"/>
    <w:rsid w:val="00EC7CF2"/>
    <w:rsid w:val="00ED165E"/>
    <w:rsid w:val="00ED5528"/>
    <w:rsid w:val="00EE11D2"/>
    <w:rsid w:val="00EE61B5"/>
    <w:rsid w:val="00EE7D2D"/>
    <w:rsid w:val="00F03C56"/>
    <w:rsid w:val="00F03E14"/>
    <w:rsid w:val="00F1089E"/>
    <w:rsid w:val="00F12F9A"/>
    <w:rsid w:val="00F1558D"/>
    <w:rsid w:val="00F23036"/>
    <w:rsid w:val="00F23118"/>
    <w:rsid w:val="00F25D8B"/>
    <w:rsid w:val="00F3202D"/>
    <w:rsid w:val="00F3354B"/>
    <w:rsid w:val="00F340B2"/>
    <w:rsid w:val="00F4113B"/>
    <w:rsid w:val="00F41789"/>
    <w:rsid w:val="00F41E04"/>
    <w:rsid w:val="00F41E49"/>
    <w:rsid w:val="00F43169"/>
    <w:rsid w:val="00F44BEF"/>
    <w:rsid w:val="00F476D4"/>
    <w:rsid w:val="00F5523F"/>
    <w:rsid w:val="00F62044"/>
    <w:rsid w:val="00F66864"/>
    <w:rsid w:val="00F676FA"/>
    <w:rsid w:val="00F80BF6"/>
    <w:rsid w:val="00F85F9A"/>
    <w:rsid w:val="00F872AF"/>
    <w:rsid w:val="00F928E4"/>
    <w:rsid w:val="00F934E0"/>
    <w:rsid w:val="00F93FC6"/>
    <w:rsid w:val="00F96E2A"/>
    <w:rsid w:val="00FA0DC6"/>
    <w:rsid w:val="00FA18E6"/>
    <w:rsid w:val="00FA274E"/>
    <w:rsid w:val="00FA7B07"/>
    <w:rsid w:val="00FB0D81"/>
    <w:rsid w:val="00FB63D0"/>
    <w:rsid w:val="00FC2B74"/>
    <w:rsid w:val="00FC2FF7"/>
    <w:rsid w:val="00FC49B5"/>
    <w:rsid w:val="00FC5B89"/>
    <w:rsid w:val="00FC6CEF"/>
    <w:rsid w:val="00FD0B82"/>
    <w:rsid w:val="00FD273E"/>
    <w:rsid w:val="00FE463E"/>
    <w:rsid w:val="00FF43DD"/>
    <w:rsid w:val="00FF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00D00C90"/>
  <w15:docId w15:val="{900F8F31-A5F8-43FA-8634-BFF0E892D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39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7373AA"/>
    <w:pPr>
      <w:keepNext/>
      <w:numPr>
        <w:numId w:val="2"/>
      </w:numPr>
      <w:tabs>
        <w:tab w:val="num" w:pos="1134"/>
      </w:tabs>
      <w:spacing w:before="400" w:after="360"/>
      <w:jc w:val="both"/>
      <w:outlineLvl w:val="0"/>
    </w:pPr>
    <w:rPr>
      <w:rFonts w:ascii="Arial Black" w:hAnsi="Arial Black" w:cs="Tahoma"/>
      <w:b/>
      <w:color w:val="0000FF"/>
      <w:sz w:val="32"/>
      <w:szCs w:val="22"/>
    </w:rPr>
  </w:style>
  <w:style w:type="paragraph" w:styleId="Titre2">
    <w:name w:val="heading 2"/>
    <w:basedOn w:val="Listenumros2"/>
    <w:next w:val="Normal"/>
    <w:link w:val="Titre2Car"/>
    <w:qFormat/>
    <w:rsid w:val="00F928E4"/>
    <w:pPr>
      <w:keepNext/>
      <w:numPr>
        <w:ilvl w:val="1"/>
        <w:numId w:val="2"/>
      </w:numPr>
      <w:tabs>
        <w:tab w:val="clear" w:pos="2134"/>
      </w:tabs>
      <w:spacing w:before="360" w:after="360"/>
      <w:ind w:left="1849" w:hanging="431"/>
      <w:outlineLvl w:val="1"/>
    </w:pPr>
    <w:rPr>
      <w:rFonts w:ascii="Arial Black" w:hAnsi="Arial Black" w:cs="Arial"/>
      <w:b/>
      <w:bCs/>
      <w:iCs/>
      <w:color w:val="0000FF"/>
      <w:sz w:val="28"/>
      <w:szCs w:val="28"/>
    </w:rPr>
  </w:style>
  <w:style w:type="paragraph" w:styleId="Titre3">
    <w:name w:val="heading 3"/>
    <w:basedOn w:val="Listenumros2"/>
    <w:next w:val="Normal"/>
    <w:link w:val="Titre3Car"/>
    <w:qFormat/>
    <w:rsid w:val="00F928E4"/>
    <w:pPr>
      <w:keepNext/>
      <w:numPr>
        <w:ilvl w:val="2"/>
        <w:numId w:val="2"/>
      </w:numPr>
      <w:tabs>
        <w:tab w:val="clear" w:pos="2160"/>
      </w:tabs>
      <w:spacing w:before="240" w:after="240"/>
      <w:ind w:left="1475" w:hanging="57"/>
      <w:outlineLvl w:val="2"/>
    </w:pPr>
    <w:rPr>
      <w:rFonts w:ascii="Arial" w:hAnsi="Arial" w:cs="Arial"/>
      <w:b/>
      <w:bCs/>
      <w:color w:val="0000FF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7373AA"/>
    <w:rPr>
      <w:rFonts w:ascii="Arial Black" w:hAnsi="Arial Black" w:cs="Tahoma"/>
      <w:b/>
      <w:color w:val="0000FF"/>
      <w:sz w:val="32"/>
      <w:szCs w:val="22"/>
    </w:rPr>
  </w:style>
  <w:style w:type="paragraph" w:styleId="Listenumros2">
    <w:name w:val="List Number 2"/>
    <w:basedOn w:val="Normal"/>
    <w:rsid w:val="00EC7CF2"/>
  </w:style>
  <w:style w:type="character" w:customStyle="1" w:styleId="Titre2Car">
    <w:name w:val="Titre 2 Car"/>
    <w:link w:val="Titre2"/>
    <w:rsid w:val="00F928E4"/>
    <w:rPr>
      <w:rFonts w:ascii="Arial Black" w:hAnsi="Arial Black" w:cs="Arial"/>
      <w:b/>
      <w:bCs/>
      <w:iCs/>
      <w:color w:val="0000FF"/>
      <w:sz w:val="28"/>
      <w:szCs w:val="28"/>
    </w:rPr>
  </w:style>
  <w:style w:type="character" w:customStyle="1" w:styleId="Titre3Car">
    <w:name w:val="Titre 3 Car"/>
    <w:link w:val="Titre3"/>
    <w:rsid w:val="00F928E4"/>
    <w:rPr>
      <w:rFonts w:ascii="Arial" w:hAnsi="Arial" w:cs="Arial"/>
      <w:b/>
      <w:bCs/>
      <w:color w:val="0000FF"/>
      <w:sz w:val="24"/>
      <w:szCs w:val="26"/>
    </w:rPr>
  </w:style>
  <w:style w:type="paragraph" w:styleId="En-tte">
    <w:name w:val="header"/>
    <w:basedOn w:val="Normal"/>
    <w:rsid w:val="00EC7CF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EC7CF2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EC7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EC7CF2"/>
  </w:style>
  <w:style w:type="paragraph" w:styleId="Corpsdetexte2">
    <w:name w:val="Body Text 2"/>
    <w:basedOn w:val="Normal"/>
    <w:rsid w:val="00EC7CF2"/>
    <w:pPr>
      <w:jc w:val="both"/>
    </w:pPr>
    <w:rPr>
      <w:sz w:val="22"/>
      <w:szCs w:val="22"/>
    </w:rPr>
  </w:style>
  <w:style w:type="paragraph" w:styleId="Corpsdetexte3">
    <w:name w:val="Body Text 3"/>
    <w:basedOn w:val="Normal"/>
    <w:rsid w:val="00EC7CF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rFonts w:ascii="Tahoma" w:hAnsi="Tahoma"/>
      <w:sz w:val="22"/>
      <w:szCs w:val="22"/>
    </w:rPr>
  </w:style>
  <w:style w:type="paragraph" w:styleId="TM1">
    <w:name w:val="toc 1"/>
    <w:basedOn w:val="Normal"/>
    <w:next w:val="Normal"/>
    <w:autoRedefine/>
    <w:uiPriority w:val="39"/>
    <w:rsid w:val="00D83D5A"/>
    <w:pPr>
      <w:tabs>
        <w:tab w:val="left" w:pos="1080"/>
        <w:tab w:val="right" w:leader="dot" w:pos="10260"/>
      </w:tabs>
      <w:ind w:left="540" w:right="1156"/>
    </w:pPr>
  </w:style>
  <w:style w:type="character" w:styleId="Lienhypertexte">
    <w:name w:val="Hyperlink"/>
    <w:uiPriority w:val="99"/>
    <w:rsid w:val="00EC7CF2"/>
    <w:rPr>
      <w:rFonts w:ascii="Arial" w:hAnsi="Arial"/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D83D5A"/>
    <w:pPr>
      <w:tabs>
        <w:tab w:val="left" w:pos="960"/>
        <w:tab w:val="left" w:pos="1440"/>
        <w:tab w:val="right" w:leader="dot" w:pos="10260"/>
      </w:tabs>
      <w:spacing w:after="240"/>
      <w:ind w:left="720" w:right="1156"/>
    </w:pPr>
  </w:style>
  <w:style w:type="paragraph" w:styleId="TM3">
    <w:name w:val="toc 3"/>
    <w:basedOn w:val="Normal"/>
    <w:next w:val="Normal"/>
    <w:autoRedefine/>
    <w:uiPriority w:val="39"/>
    <w:rsid w:val="00DC474B"/>
    <w:pPr>
      <w:tabs>
        <w:tab w:val="left" w:pos="1440"/>
        <w:tab w:val="right" w:leader="dot" w:pos="10260"/>
      </w:tabs>
      <w:ind w:left="1020" w:hanging="203"/>
    </w:pPr>
  </w:style>
  <w:style w:type="paragraph" w:styleId="Textedebulles">
    <w:name w:val="Balloon Text"/>
    <w:basedOn w:val="Normal"/>
    <w:semiHidden/>
    <w:rsid w:val="00635AA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A03FC8"/>
    <w:pPr>
      <w:spacing w:before="100" w:beforeAutospacing="1" w:after="100" w:afterAutospacing="1"/>
    </w:pPr>
  </w:style>
  <w:style w:type="character" w:styleId="lev">
    <w:name w:val="Strong"/>
    <w:qFormat/>
    <w:rsid w:val="008D5CDB"/>
    <w:rPr>
      <w:b/>
      <w:bCs/>
    </w:rPr>
  </w:style>
  <w:style w:type="character" w:customStyle="1" w:styleId="editsection">
    <w:name w:val="editsection"/>
    <w:basedOn w:val="Policepardfaut"/>
    <w:rsid w:val="00F41E49"/>
  </w:style>
  <w:style w:type="character" w:customStyle="1" w:styleId="citecrochet1">
    <w:name w:val="cite_crochet1"/>
    <w:rsid w:val="00F41E49"/>
    <w:rPr>
      <w:vanish/>
      <w:webHidden w:val="0"/>
      <w:specVanish w:val="0"/>
    </w:rPr>
  </w:style>
  <w:style w:type="character" w:customStyle="1" w:styleId="mw-headline">
    <w:name w:val="mw-headline"/>
    <w:basedOn w:val="Policepardfaut"/>
    <w:rsid w:val="00F41E49"/>
  </w:style>
  <w:style w:type="paragraph" w:customStyle="1" w:styleId="TEXTE">
    <w:name w:val="TEXTE"/>
    <w:basedOn w:val="Normal"/>
    <w:link w:val="TEXTECar"/>
    <w:qFormat/>
    <w:rsid w:val="008D5CDB"/>
    <w:pPr>
      <w:spacing w:after="60"/>
      <w:ind w:left="902"/>
      <w:jc w:val="both"/>
    </w:pPr>
    <w:rPr>
      <w:rFonts w:ascii="Arial" w:hAnsi="Arial" w:cs="Arial"/>
      <w:color w:val="000000"/>
      <w:szCs w:val="22"/>
    </w:rPr>
  </w:style>
  <w:style w:type="character" w:customStyle="1" w:styleId="TEXTECar">
    <w:name w:val="TEXTE Car"/>
    <w:link w:val="TEXTE"/>
    <w:rsid w:val="008D5CDB"/>
    <w:rPr>
      <w:rFonts w:ascii="Arial" w:hAnsi="Arial" w:cs="Arial"/>
      <w:color w:val="000000"/>
      <w:sz w:val="24"/>
      <w:szCs w:val="22"/>
    </w:rPr>
  </w:style>
  <w:style w:type="paragraph" w:styleId="En-ttedetabledesmatires">
    <w:name w:val="TOC Heading"/>
    <w:basedOn w:val="Titre1"/>
    <w:next w:val="Normal"/>
    <w:uiPriority w:val="39"/>
    <w:qFormat/>
    <w:rsid w:val="008D5CDB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eastAsia="en-US"/>
    </w:rPr>
  </w:style>
  <w:style w:type="paragraph" w:customStyle="1" w:styleId="Tiret2">
    <w:name w:val="Tiret2"/>
    <w:basedOn w:val="Normal"/>
    <w:link w:val="Tiret2Car"/>
    <w:qFormat/>
    <w:rsid w:val="008B7812"/>
    <w:pPr>
      <w:numPr>
        <w:numId w:val="1"/>
      </w:numPr>
      <w:tabs>
        <w:tab w:val="clear" w:pos="1080"/>
        <w:tab w:val="num" w:pos="1276"/>
      </w:tabs>
      <w:ind w:left="1276" w:right="976" w:hanging="425"/>
      <w:jc w:val="both"/>
    </w:pPr>
    <w:rPr>
      <w:rFonts w:ascii="Arial" w:hAnsi="Arial" w:cs="Arial"/>
      <w:color w:val="000000"/>
    </w:rPr>
  </w:style>
  <w:style w:type="character" w:customStyle="1" w:styleId="Tiret2Car">
    <w:name w:val="Tiret2 Car"/>
    <w:link w:val="Tiret2"/>
    <w:rsid w:val="008B7812"/>
    <w:rPr>
      <w:rFonts w:ascii="Arial" w:hAnsi="Arial" w:cs="Arial"/>
      <w:color w:val="000000"/>
      <w:sz w:val="24"/>
      <w:szCs w:val="24"/>
    </w:rPr>
  </w:style>
  <w:style w:type="paragraph" w:customStyle="1" w:styleId="TITREGRAS">
    <w:name w:val="TITRE GRAS"/>
    <w:basedOn w:val="Normal"/>
    <w:link w:val="TITREGRASCar"/>
    <w:qFormat/>
    <w:rsid w:val="008D5CDB"/>
    <w:pPr>
      <w:ind w:left="720" w:right="976"/>
      <w:jc w:val="both"/>
    </w:pPr>
    <w:rPr>
      <w:rFonts w:ascii="Arial" w:hAnsi="Arial" w:cs="Arial"/>
      <w:b/>
      <w:color w:val="000000"/>
    </w:rPr>
  </w:style>
  <w:style w:type="character" w:customStyle="1" w:styleId="TITREGRASCar">
    <w:name w:val="TITRE GRAS Car"/>
    <w:link w:val="TITREGRAS"/>
    <w:rsid w:val="008D5CDB"/>
    <w:rPr>
      <w:rFonts w:ascii="Arial" w:hAnsi="Arial" w:cs="Arial"/>
      <w:b/>
      <w:color w:val="000000"/>
      <w:sz w:val="24"/>
      <w:szCs w:val="24"/>
    </w:rPr>
  </w:style>
  <w:style w:type="character" w:styleId="Accentuation">
    <w:name w:val="Emphasis"/>
    <w:uiPriority w:val="20"/>
    <w:qFormat/>
    <w:rsid w:val="008D5CDB"/>
    <w:rPr>
      <w:i/>
      <w:iCs/>
    </w:rPr>
  </w:style>
  <w:style w:type="paragraph" w:styleId="Paragraphedeliste">
    <w:name w:val="List Paragraph"/>
    <w:basedOn w:val="Normal"/>
    <w:qFormat/>
    <w:rsid w:val="00FC2B74"/>
    <w:pPr>
      <w:ind w:left="708"/>
    </w:pPr>
    <w:rPr>
      <w:rFonts w:cs="Courier New"/>
    </w:rPr>
  </w:style>
  <w:style w:type="character" w:customStyle="1" w:styleId="st">
    <w:name w:val="st"/>
    <w:rsid w:val="00141B18"/>
  </w:style>
  <w:style w:type="paragraph" w:customStyle="1" w:styleId="Paragraphedeliste1">
    <w:name w:val="Paragraphe de liste1"/>
    <w:basedOn w:val="Normal"/>
    <w:rsid w:val="00E11C6C"/>
    <w:pPr>
      <w:ind w:left="720"/>
    </w:pPr>
    <w:rPr>
      <w:rFonts w:ascii="Cambria" w:hAnsi="Cambria"/>
      <w:lang w:eastAsia="en-US"/>
    </w:rPr>
  </w:style>
  <w:style w:type="character" w:styleId="Marquedecommentaire">
    <w:name w:val="annotation reference"/>
    <w:rsid w:val="00E11C6C"/>
    <w:rPr>
      <w:rFonts w:ascii="Times New Roman" w:hAnsi="Times New Roman" w:cs="Times New Roman"/>
      <w:sz w:val="16"/>
      <w:szCs w:val="16"/>
    </w:rPr>
  </w:style>
  <w:style w:type="paragraph" w:styleId="Commentaire">
    <w:name w:val="annotation text"/>
    <w:basedOn w:val="Normal"/>
    <w:link w:val="CommentaireCar"/>
    <w:rsid w:val="00E11C6C"/>
    <w:rPr>
      <w:rFonts w:ascii="Cambria" w:hAnsi="Cambria"/>
      <w:sz w:val="20"/>
      <w:szCs w:val="20"/>
      <w:lang w:eastAsia="en-US"/>
    </w:rPr>
  </w:style>
  <w:style w:type="character" w:customStyle="1" w:styleId="CommentaireCar">
    <w:name w:val="Commentaire Car"/>
    <w:link w:val="Commentaire"/>
    <w:rsid w:val="00E11C6C"/>
    <w:rPr>
      <w:rFonts w:ascii="Cambria" w:hAnsi="Cambria"/>
      <w:lang w:eastAsia="en-US"/>
    </w:rPr>
  </w:style>
  <w:style w:type="paragraph" w:customStyle="1" w:styleId="texte0">
    <w:name w:val="texte"/>
    <w:basedOn w:val="Normal"/>
    <w:rsid w:val="00CC7BA4"/>
    <w:pPr>
      <w:ind w:left="3402" w:right="737"/>
      <w:jc w:val="both"/>
    </w:pPr>
    <w:rPr>
      <w:rFonts w:ascii="Garamond" w:hAnsi="Garamond"/>
      <w:sz w:val="22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2478CA"/>
    <w:rPr>
      <w:rFonts w:ascii="Times New Roman" w:hAnsi="Times New Roman"/>
      <w:b/>
      <w:bCs/>
      <w:lang w:eastAsia="fr-FR"/>
    </w:rPr>
  </w:style>
  <w:style w:type="character" w:customStyle="1" w:styleId="ObjetducommentaireCar">
    <w:name w:val="Objet du commentaire Car"/>
    <w:link w:val="Objetducommentaire"/>
    <w:rsid w:val="002478CA"/>
    <w:rPr>
      <w:rFonts w:ascii="Cambria" w:hAnsi="Cambria"/>
      <w:b/>
      <w:bCs/>
      <w:lang w:eastAsia="en-US"/>
    </w:rPr>
  </w:style>
  <w:style w:type="paragraph" w:styleId="Rvision">
    <w:name w:val="Revision"/>
    <w:hidden/>
    <w:uiPriority w:val="99"/>
    <w:semiHidden/>
    <w:rsid w:val="002B7E4F"/>
    <w:rPr>
      <w:sz w:val="24"/>
      <w:szCs w:val="24"/>
    </w:rPr>
  </w:style>
  <w:style w:type="paragraph" w:customStyle="1" w:styleId="AdressePageDeGarde">
    <w:name w:val="AdressePageDeGarde"/>
    <w:basedOn w:val="Normal"/>
    <w:rsid w:val="00502A11"/>
    <w:pPr>
      <w:jc w:val="center"/>
    </w:pPr>
    <w:rPr>
      <w:b/>
      <w:sz w:val="22"/>
      <w:szCs w:val="20"/>
    </w:rPr>
  </w:style>
  <w:style w:type="character" w:customStyle="1" w:styleId="PieddepageCar">
    <w:name w:val="Pied de page Car"/>
    <w:basedOn w:val="Policepardfaut"/>
    <w:link w:val="Pieddepage"/>
    <w:rsid w:val="00602D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3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95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502739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1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55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18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53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056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62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60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97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88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1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2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461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36F93-F998-4732-B294-0E3CF9FC3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176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DE TRAVAIL</vt:lpstr>
    </vt:vector>
  </TitlesOfParts>
  <Company>Université de Strasbourg</Company>
  <LinksUpToDate>false</LinksUpToDate>
  <CharactersWithSpaces>1349</CharactersWithSpaces>
  <SharedDoc>false</SharedDoc>
  <HLinks>
    <vt:vector size="132" baseType="variant"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_Toc362523338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_Toc362523337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_Toc362523336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_Toc362523335</vt:lpwstr>
      </vt:variant>
      <vt:variant>
        <vt:i4>1310768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_Toc362523334</vt:lpwstr>
      </vt:variant>
      <vt:variant>
        <vt:i4>1310768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_Toc362523333</vt:lpwstr>
      </vt:variant>
      <vt:variant>
        <vt:i4>1310768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_Toc362523332</vt:lpwstr>
      </vt:variant>
      <vt:variant>
        <vt:i4>1310768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_Toc362523331</vt:lpwstr>
      </vt:variant>
      <vt:variant>
        <vt:i4>1310768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_Toc362523330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_Toc362523329</vt:lpwstr>
      </vt:variant>
      <vt:variant>
        <vt:i4>1376304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_Toc362523328</vt:lpwstr>
      </vt:variant>
      <vt:variant>
        <vt:i4>1376304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_Toc362523327</vt:lpwstr>
      </vt:variant>
      <vt:variant>
        <vt:i4>1376304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_Toc362523326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_Toc362523325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_Toc362523324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_Toc362523323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_Toc362523322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_Toc362523321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_Toc362523320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_Toc362523319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_Toc362523318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_Toc362523317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DE TRAVAIL</dc:title>
  <dc:creator>Unistra</dc:creator>
  <cp:lastModifiedBy>Yeri Kambou</cp:lastModifiedBy>
  <cp:revision>6</cp:revision>
  <cp:lastPrinted>2013-10-07T13:39:00Z</cp:lastPrinted>
  <dcterms:created xsi:type="dcterms:W3CDTF">2025-10-22T09:32:00Z</dcterms:created>
  <dcterms:modified xsi:type="dcterms:W3CDTF">2025-10-24T11:52:00Z</dcterms:modified>
</cp:coreProperties>
</file>